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4E08" w14:textId="77777777" w:rsidR="007962C2" w:rsidRPr="00C41689" w:rsidRDefault="007962C2" w:rsidP="00957774">
      <w:pPr>
        <w:pStyle w:val="Title"/>
      </w:pPr>
      <w:r w:rsidRPr="00C41689">
        <w:t>County of Sonoma – Human Resources Department</w:t>
      </w:r>
    </w:p>
    <w:p w14:paraId="02D0662C" w14:textId="4D98E1E8" w:rsidR="00413309" w:rsidRPr="00C41689" w:rsidRDefault="007962C2" w:rsidP="00957774">
      <w:pPr>
        <w:pStyle w:val="Title"/>
      </w:pPr>
      <w:r w:rsidRPr="00C41689">
        <w:t>Classification</w:t>
      </w:r>
      <w:r w:rsidR="003615C5" w:rsidRPr="00C41689">
        <w:t xml:space="preserve"> Study Request Form – </w:t>
      </w:r>
      <w:r w:rsidR="007A1EE0" w:rsidRPr="00C41689">
        <w:t>Revise Classification Specification</w:t>
      </w:r>
    </w:p>
    <w:p w14:paraId="3BFE98EC" w14:textId="33B7A579" w:rsidR="00C95A62" w:rsidRPr="00C41689" w:rsidRDefault="00A4062B" w:rsidP="00C95A62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C41689">
        <w:rPr>
          <w:rFonts w:asciiTheme="minorHAnsi" w:hAnsiTheme="minorHAnsi" w:cstheme="minorHAnsi"/>
          <w:b/>
          <w:bCs/>
        </w:rPr>
        <w:t>Instructions:</w:t>
      </w:r>
    </w:p>
    <w:p w14:paraId="7A691503" w14:textId="77777777" w:rsidR="000742DA" w:rsidRPr="00C41689" w:rsidRDefault="000742DA" w:rsidP="003860B0">
      <w:pPr>
        <w:pStyle w:val="ListParagraph"/>
        <w:numPr>
          <w:ilvl w:val="0"/>
          <w:numId w:val="1"/>
        </w:numPr>
        <w:spacing w:before="120" w:after="120"/>
        <w:ind w:left="540"/>
        <w:contextualSpacing w:val="0"/>
        <w:rPr>
          <w:rFonts w:asciiTheme="minorHAnsi" w:hAnsiTheme="minorHAnsi" w:cstheme="minorHAnsi"/>
        </w:rPr>
      </w:pPr>
      <w:r w:rsidRPr="00C41689">
        <w:rPr>
          <w:rFonts w:asciiTheme="minorHAnsi" w:hAnsiTheme="minorHAnsi" w:cstheme="minorHAnsi"/>
        </w:rPr>
        <w:t xml:space="preserve">Please read the </w:t>
      </w:r>
      <w:hyperlink r:id="rId10" w:history="1">
        <w:r w:rsidRPr="00C41689">
          <w:rPr>
            <w:rStyle w:val="Hyperlink"/>
            <w:rFonts w:asciiTheme="minorHAnsi" w:hAnsiTheme="minorHAnsi" w:cstheme="minorHAnsi"/>
          </w:rPr>
          <w:t>Classification Study Frequently Asked Questions</w:t>
        </w:r>
      </w:hyperlink>
      <w:r w:rsidRPr="00C41689">
        <w:rPr>
          <w:rFonts w:asciiTheme="minorHAnsi" w:hAnsiTheme="minorHAnsi" w:cstheme="minorHAnsi"/>
        </w:rPr>
        <w:t xml:space="preserve"> before completing this form.</w:t>
      </w:r>
    </w:p>
    <w:p w14:paraId="77BC49E6" w14:textId="44FEC974" w:rsidR="00806459" w:rsidRPr="00C41689" w:rsidRDefault="00806459" w:rsidP="003860B0">
      <w:pPr>
        <w:numPr>
          <w:ilvl w:val="0"/>
          <w:numId w:val="1"/>
        </w:numPr>
        <w:spacing w:before="120" w:after="120"/>
        <w:ind w:left="540"/>
        <w:rPr>
          <w:rFonts w:asciiTheme="minorHAnsi" w:hAnsiTheme="minorHAnsi" w:cstheme="minorHAnsi"/>
        </w:rPr>
      </w:pPr>
      <w:r w:rsidRPr="00C41689">
        <w:rPr>
          <w:rFonts w:asciiTheme="minorHAnsi" w:hAnsiTheme="minorHAnsi" w:cstheme="minorHAnsi"/>
        </w:rPr>
        <w:t xml:space="preserve">Please complete all sections </w:t>
      </w:r>
      <w:r w:rsidR="0005107D" w:rsidRPr="00C41689">
        <w:rPr>
          <w:rFonts w:asciiTheme="minorHAnsi" w:hAnsiTheme="minorHAnsi" w:cstheme="minorHAnsi"/>
        </w:rPr>
        <w:t xml:space="preserve">of this form </w:t>
      </w:r>
      <w:r w:rsidRPr="00C41689">
        <w:rPr>
          <w:rFonts w:asciiTheme="minorHAnsi" w:hAnsiTheme="minorHAnsi" w:cstheme="minorHAnsi"/>
        </w:rPr>
        <w:t>as thoroughly as possible. You may attach</w:t>
      </w:r>
      <w:r w:rsidR="0005107D" w:rsidRPr="00C41689">
        <w:rPr>
          <w:rFonts w:asciiTheme="minorHAnsi" w:hAnsiTheme="minorHAnsi" w:cstheme="minorHAnsi"/>
        </w:rPr>
        <w:t xml:space="preserve"> additional information or documentation that helps to describe the </w:t>
      </w:r>
      <w:r w:rsidR="00B40429" w:rsidRPr="00C41689">
        <w:rPr>
          <w:rFonts w:asciiTheme="minorHAnsi" w:hAnsiTheme="minorHAnsi" w:cstheme="minorHAnsi"/>
        </w:rPr>
        <w:t>changes to the classification's</w:t>
      </w:r>
      <w:r w:rsidR="00072602" w:rsidRPr="00C41689">
        <w:rPr>
          <w:rFonts w:asciiTheme="minorHAnsi" w:hAnsiTheme="minorHAnsi" w:cstheme="minorHAnsi"/>
        </w:rPr>
        <w:t xml:space="preserve"> duties, responsibilities, knowledge</w:t>
      </w:r>
      <w:r w:rsidR="00B40429" w:rsidRPr="00C41689">
        <w:rPr>
          <w:rFonts w:asciiTheme="minorHAnsi" w:hAnsiTheme="minorHAnsi" w:cstheme="minorHAnsi"/>
        </w:rPr>
        <w:t>,</w:t>
      </w:r>
      <w:r w:rsidR="00072602" w:rsidRPr="00C41689">
        <w:rPr>
          <w:rFonts w:asciiTheme="minorHAnsi" w:hAnsiTheme="minorHAnsi" w:cstheme="minorHAnsi"/>
        </w:rPr>
        <w:t xml:space="preserve"> and abilities</w:t>
      </w:r>
      <w:r w:rsidR="0005107D" w:rsidRPr="00C41689">
        <w:rPr>
          <w:rFonts w:asciiTheme="minorHAnsi" w:hAnsiTheme="minorHAnsi" w:cstheme="minorHAnsi"/>
        </w:rPr>
        <w:t>.</w:t>
      </w:r>
    </w:p>
    <w:p w14:paraId="53753E71" w14:textId="79A88BC2" w:rsidR="00F977EB" w:rsidRPr="00C41689" w:rsidRDefault="00F977EB" w:rsidP="00F977EB">
      <w:pPr>
        <w:numPr>
          <w:ilvl w:val="1"/>
          <w:numId w:val="1"/>
        </w:numPr>
        <w:spacing w:before="120" w:after="120"/>
        <w:rPr>
          <w:rFonts w:asciiTheme="minorHAnsi" w:hAnsiTheme="minorHAnsi" w:cstheme="minorHAnsi"/>
        </w:rPr>
      </w:pPr>
      <w:r w:rsidRPr="00C41689">
        <w:rPr>
          <w:rFonts w:asciiTheme="minorHAnsi" w:hAnsiTheme="minorHAnsi" w:cstheme="minorHAnsi"/>
        </w:rPr>
        <w:t xml:space="preserve">If an employee or their employee organization completes this form, please send this request </w:t>
      </w:r>
      <w:r w:rsidR="00D55F0B" w:rsidRPr="00C41689">
        <w:rPr>
          <w:rFonts w:asciiTheme="minorHAnsi" w:hAnsiTheme="minorHAnsi" w:cstheme="minorHAnsi"/>
        </w:rPr>
        <w:t xml:space="preserve">form </w:t>
      </w:r>
      <w:r w:rsidRPr="00C41689">
        <w:rPr>
          <w:rFonts w:asciiTheme="minorHAnsi" w:hAnsiTheme="minorHAnsi" w:cstheme="minorHAnsi"/>
        </w:rPr>
        <w:t xml:space="preserve">to the </w:t>
      </w:r>
      <w:hyperlink r:id="rId11" w:history="1">
        <w:r w:rsidRPr="00C41689">
          <w:rPr>
            <w:rStyle w:val="Hyperlink"/>
            <w:rFonts w:asciiTheme="minorHAnsi" w:hAnsiTheme="minorHAnsi" w:cstheme="minorHAnsi"/>
          </w:rPr>
          <w:t>County’s Recruitment &amp; Classification (R&amp;C) Manager in the Human Resources Department</w:t>
        </w:r>
      </w:hyperlink>
      <w:r w:rsidRPr="00C41689">
        <w:rPr>
          <w:rFonts w:asciiTheme="minorHAnsi" w:hAnsiTheme="minorHAnsi" w:cstheme="minorHAnsi"/>
        </w:rPr>
        <w:t xml:space="preserve"> and your department’s HR manager.</w:t>
      </w:r>
    </w:p>
    <w:p w14:paraId="491674AF" w14:textId="01090DB9" w:rsidR="002A3F60" w:rsidRPr="00C41689" w:rsidRDefault="002A3F60" w:rsidP="002A3F60">
      <w:pPr>
        <w:numPr>
          <w:ilvl w:val="1"/>
          <w:numId w:val="1"/>
        </w:numPr>
        <w:spacing w:before="120" w:after="120"/>
        <w:rPr>
          <w:rFonts w:asciiTheme="minorHAnsi" w:hAnsiTheme="minorHAnsi" w:cstheme="minorHAnsi"/>
        </w:rPr>
      </w:pPr>
      <w:r w:rsidRPr="00C41689">
        <w:rPr>
          <w:rFonts w:asciiTheme="minorHAnsi" w:hAnsiTheme="minorHAnsi" w:cstheme="minorHAnsi"/>
        </w:rPr>
        <w:t>If a department completes this form, please include a copy of your organizational chart and Cc your assigned Recruitment &amp; Classification (R&amp;C) and County Administrators Office (CAO) Analyst</w:t>
      </w:r>
      <w:r w:rsidR="00D24587" w:rsidRPr="00C41689">
        <w:rPr>
          <w:rFonts w:asciiTheme="minorHAnsi" w:hAnsiTheme="minorHAnsi" w:cstheme="minorHAnsi"/>
        </w:rPr>
        <w:t xml:space="preserve"> </w:t>
      </w:r>
      <w:r w:rsidR="00D55F0B" w:rsidRPr="00C41689">
        <w:rPr>
          <w:rFonts w:asciiTheme="minorHAnsi" w:hAnsiTheme="minorHAnsi" w:cstheme="minorHAnsi"/>
        </w:rPr>
        <w:t xml:space="preserve">when you </w:t>
      </w:r>
      <w:r w:rsidR="00D24587" w:rsidRPr="00C41689">
        <w:rPr>
          <w:rFonts w:asciiTheme="minorHAnsi" w:hAnsiTheme="minorHAnsi" w:cstheme="minorHAnsi"/>
        </w:rPr>
        <w:t xml:space="preserve">email </w:t>
      </w:r>
      <w:r w:rsidR="00D55F0B" w:rsidRPr="00C41689">
        <w:rPr>
          <w:rFonts w:asciiTheme="minorHAnsi" w:hAnsiTheme="minorHAnsi" w:cstheme="minorHAnsi"/>
        </w:rPr>
        <w:t xml:space="preserve">this form </w:t>
      </w:r>
      <w:r w:rsidR="00D24587" w:rsidRPr="00C41689">
        <w:rPr>
          <w:rFonts w:asciiTheme="minorHAnsi" w:hAnsiTheme="minorHAnsi" w:cstheme="minorHAnsi"/>
        </w:rPr>
        <w:t>to the R&amp;C Manager</w:t>
      </w:r>
      <w:r w:rsidRPr="00C41689">
        <w:rPr>
          <w:rFonts w:asciiTheme="minorHAnsi" w:hAnsiTheme="minorHAnsi" w:cstheme="minorHAnsi"/>
        </w:rPr>
        <w:t>.</w:t>
      </w:r>
    </w:p>
    <w:p w14:paraId="3909CA55" w14:textId="5613F844" w:rsidR="00806459" w:rsidRPr="00C41689" w:rsidRDefault="00F232C4" w:rsidP="003860B0">
      <w:pPr>
        <w:spacing w:before="120" w:after="120"/>
        <w:ind w:left="1440"/>
        <w:rPr>
          <w:rFonts w:asciiTheme="minorHAnsi" w:hAnsiTheme="minorHAnsi" w:cstheme="minorHAnsi"/>
        </w:rPr>
      </w:pPr>
      <w:r w:rsidRPr="00C41689">
        <w:rPr>
          <w:rFonts w:asciiTheme="minorHAnsi" w:hAnsiTheme="minorHAnsi" w:cstheme="minorHAnsi"/>
        </w:rPr>
        <w:t>Additional q</w:t>
      </w:r>
      <w:r w:rsidR="00806459" w:rsidRPr="00C41689">
        <w:rPr>
          <w:rFonts w:asciiTheme="minorHAnsi" w:hAnsiTheme="minorHAnsi" w:cstheme="minorHAnsi"/>
        </w:rPr>
        <w:t>uestions</w:t>
      </w:r>
      <w:r w:rsidR="0005107D" w:rsidRPr="00C41689">
        <w:rPr>
          <w:rFonts w:asciiTheme="minorHAnsi" w:hAnsiTheme="minorHAnsi" w:cstheme="minorHAnsi"/>
        </w:rPr>
        <w:t xml:space="preserve"> </w:t>
      </w:r>
      <w:r w:rsidRPr="00C41689">
        <w:rPr>
          <w:rFonts w:asciiTheme="minorHAnsi" w:hAnsiTheme="minorHAnsi" w:cstheme="minorHAnsi"/>
        </w:rPr>
        <w:t xml:space="preserve">regarding how to complete this form </w:t>
      </w:r>
      <w:r w:rsidR="00904DCB" w:rsidRPr="00C41689">
        <w:rPr>
          <w:rFonts w:asciiTheme="minorHAnsi" w:hAnsiTheme="minorHAnsi" w:cstheme="minorHAnsi"/>
        </w:rPr>
        <w:t>can be addressed by your</w:t>
      </w:r>
      <w:r w:rsidR="00DF758F" w:rsidRPr="00C41689">
        <w:rPr>
          <w:rFonts w:asciiTheme="minorHAnsi" w:hAnsiTheme="minorHAnsi" w:cstheme="minorHAnsi"/>
        </w:rPr>
        <w:t xml:space="preserve"> </w:t>
      </w:r>
      <w:r w:rsidRPr="00C41689">
        <w:rPr>
          <w:rFonts w:asciiTheme="minorHAnsi" w:hAnsiTheme="minorHAnsi" w:cstheme="minorHAnsi"/>
        </w:rPr>
        <w:t xml:space="preserve">department’s assigned </w:t>
      </w:r>
      <w:r w:rsidR="00904DCB" w:rsidRPr="00C41689">
        <w:rPr>
          <w:rFonts w:asciiTheme="minorHAnsi" w:hAnsiTheme="minorHAnsi" w:cstheme="minorHAnsi"/>
        </w:rPr>
        <w:t>R&amp;C Analyst, a Principal R&amp;C Analyst, or</w:t>
      </w:r>
      <w:r w:rsidR="00DF758F" w:rsidRPr="00C41689">
        <w:rPr>
          <w:rFonts w:asciiTheme="minorHAnsi" w:hAnsiTheme="minorHAnsi" w:cstheme="minorHAnsi"/>
        </w:rPr>
        <w:t xml:space="preserve"> the</w:t>
      </w:r>
      <w:r w:rsidR="00904DCB" w:rsidRPr="00C41689">
        <w:rPr>
          <w:rFonts w:asciiTheme="minorHAnsi" w:hAnsiTheme="minorHAnsi" w:cstheme="minorHAnsi"/>
        </w:rPr>
        <w:t xml:space="preserve"> R&amp;C Manager</w:t>
      </w:r>
      <w:r w:rsidR="00806459" w:rsidRPr="00C41689">
        <w:rPr>
          <w:rFonts w:asciiTheme="minorHAnsi" w:hAnsiTheme="minorHAnsi" w:cstheme="minorHAnsi"/>
        </w:rPr>
        <w:t>.</w:t>
      </w:r>
    </w:p>
    <w:tbl>
      <w:tblPr>
        <w:tblW w:w="11002" w:type="dxa"/>
        <w:tblInd w:w="63" w:type="dxa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11002"/>
      </w:tblGrid>
      <w:tr w:rsidR="00A4062B" w:rsidRPr="00C41689" w14:paraId="4E1AFAA4" w14:textId="77777777" w:rsidTr="00D650F9">
        <w:tc>
          <w:tcPr>
            <w:tcW w:w="1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7A1241" w14:textId="339458ED" w:rsidR="00A4062B" w:rsidRPr="00C41689" w:rsidRDefault="006B2B08" w:rsidP="006B2B0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C41689">
              <w:rPr>
                <w:rFonts w:asciiTheme="minorHAnsi" w:hAnsiTheme="minorHAnsi" w:cstheme="minorHAnsi"/>
                <w:b/>
                <w:bCs/>
              </w:rPr>
              <w:t xml:space="preserve">I. </w:t>
            </w:r>
            <w:r w:rsidR="008B28D1" w:rsidRPr="00C41689">
              <w:rPr>
                <w:rFonts w:asciiTheme="minorHAnsi" w:hAnsiTheme="minorHAnsi" w:cstheme="minorHAnsi"/>
                <w:b/>
                <w:bCs/>
              </w:rPr>
              <w:t xml:space="preserve">Requested </w:t>
            </w:r>
            <w:r w:rsidR="00CB47B5" w:rsidRPr="00C41689">
              <w:rPr>
                <w:rFonts w:asciiTheme="minorHAnsi" w:hAnsiTheme="minorHAnsi" w:cstheme="minorHAnsi"/>
                <w:b/>
                <w:bCs/>
              </w:rPr>
              <w:t>B</w:t>
            </w:r>
            <w:r w:rsidR="008B28D1" w:rsidRPr="00C41689">
              <w:rPr>
                <w:rFonts w:asciiTheme="minorHAnsi" w:hAnsiTheme="minorHAnsi" w:cstheme="minorHAnsi"/>
                <w:b/>
                <w:bCs/>
              </w:rPr>
              <w:t xml:space="preserve">y: </w:t>
            </w:r>
            <w:r w:rsidR="00A4062B" w:rsidRPr="00C41689">
              <w:rPr>
                <w:rFonts w:asciiTheme="minorHAnsi" w:hAnsiTheme="minorHAnsi" w:cstheme="minorHAnsi"/>
              </w:rPr>
              <w:t>(</w:t>
            </w:r>
            <w:r w:rsidR="007962C2" w:rsidRPr="00C41689">
              <w:rPr>
                <w:rFonts w:asciiTheme="minorHAnsi" w:hAnsiTheme="minorHAnsi" w:cstheme="minorHAnsi"/>
              </w:rPr>
              <w:t>C</w:t>
            </w:r>
            <w:r w:rsidR="00A4062B" w:rsidRPr="00C41689">
              <w:rPr>
                <w:rFonts w:asciiTheme="minorHAnsi" w:hAnsiTheme="minorHAnsi" w:cstheme="minorHAnsi"/>
              </w:rPr>
              <w:t xml:space="preserve">heck </w:t>
            </w:r>
            <w:r w:rsidR="007962C2" w:rsidRPr="00C41689">
              <w:rPr>
                <w:rFonts w:asciiTheme="minorHAnsi" w:hAnsiTheme="minorHAnsi" w:cstheme="minorHAnsi"/>
              </w:rPr>
              <w:t>all</w:t>
            </w:r>
            <w:r w:rsidR="00A4062B" w:rsidRPr="00C41689">
              <w:rPr>
                <w:rFonts w:asciiTheme="minorHAnsi" w:hAnsiTheme="minorHAnsi" w:cstheme="minorHAnsi"/>
              </w:rPr>
              <w:t xml:space="preserve"> applicable box</w:t>
            </w:r>
            <w:r w:rsidR="007962C2" w:rsidRPr="00C41689">
              <w:rPr>
                <w:rFonts w:asciiTheme="minorHAnsi" w:hAnsiTheme="minorHAnsi" w:cstheme="minorHAnsi"/>
              </w:rPr>
              <w:t>(es)</w:t>
            </w:r>
            <w:r w:rsidR="00A4062B" w:rsidRPr="00C41689">
              <w:rPr>
                <w:rFonts w:asciiTheme="minorHAnsi" w:hAnsiTheme="minorHAnsi" w:cstheme="minorHAnsi"/>
              </w:rPr>
              <w:t>)</w:t>
            </w:r>
          </w:p>
        </w:tc>
      </w:tr>
      <w:tr w:rsidR="00A4062B" w:rsidRPr="00C41689" w14:paraId="3E69ED44" w14:textId="77777777" w:rsidTr="00D650F9">
        <w:trPr>
          <w:trHeight w:val="720"/>
        </w:trPr>
        <w:tc>
          <w:tcPr>
            <w:tcW w:w="1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729E" w14:textId="27996C81" w:rsidR="00A4062B" w:rsidRPr="00C41689" w:rsidRDefault="00F20DD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0995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E24" w:rsidRPr="00C4168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062B" w:rsidRPr="00C41689">
              <w:rPr>
                <w:rFonts w:asciiTheme="minorHAnsi" w:hAnsiTheme="minorHAnsi" w:cstheme="minorHAnsi"/>
              </w:rPr>
              <w:t xml:space="preserve"> Department</w:t>
            </w:r>
            <w:r w:rsidR="00B02597" w:rsidRPr="00C41689">
              <w:rPr>
                <w:rFonts w:asciiTheme="minorHAnsi" w:hAnsiTheme="minorHAnsi" w:cstheme="minorHAnsi"/>
              </w:rPr>
              <w:t xml:space="preserve"> </w:t>
            </w:r>
            <w:r w:rsidR="009111D1" w:rsidRPr="00C41689">
              <w:rPr>
                <w:rFonts w:asciiTheme="minorHAnsi" w:hAnsiTheme="minorHAnsi" w:cstheme="minorHAnsi"/>
              </w:rPr>
              <w:t>(</w:t>
            </w:r>
            <w:r w:rsidR="00B02597" w:rsidRPr="00C41689">
              <w:rPr>
                <w:rFonts w:asciiTheme="minorHAnsi" w:hAnsiTheme="minorHAnsi" w:cstheme="minorHAnsi"/>
              </w:rPr>
              <w:t>Name</w:t>
            </w:r>
            <w:r w:rsidR="009111D1" w:rsidRPr="00C41689">
              <w:rPr>
                <w:rFonts w:asciiTheme="minorHAnsi" w:hAnsiTheme="minorHAnsi" w:cstheme="minorHAnsi"/>
              </w:rPr>
              <w:t>)</w:t>
            </w:r>
            <w:r w:rsidR="00A4062B" w:rsidRPr="00C41689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18006805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87E24" w:rsidRPr="00C4168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A4062B" w:rsidRPr="00C41689" w14:paraId="5530FF0C" w14:textId="77777777" w:rsidTr="00D650F9">
        <w:trPr>
          <w:trHeight w:val="720"/>
        </w:trPr>
        <w:tc>
          <w:tcPr>
            <w:tcW w:w="1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1290" w14:textId="57C240FA" w:rsidR="00A4062B" w:rsidRPr="00C41689" w:rsidRDefault="00F20DD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3474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E24" w:rsidRPr="00C4168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062B" w:rsidRPr="00C41689">
              <w:rPr>
                <w:rFonts w:asciiTheme="minorHAnsi" w:hAnsiTheme="minorHAnsi" w:cstheme="minorHAnsi"/>
              </w:rPr>
              <w:t xml:space="preserve"> Employee Organization</w:t>
            </w:r>
            <w:r w:rsidR="009111D1" w:rsidRPr="00C41689">
              <w:rPr>
                <w:rFonts w:asciiTheme="minorHAnsi" w:hAnsiTheme="minorHAnsi" w:cstheme="minorHAnsi"/>
              </w:rPr>
              <w:t xml:space="preserve"> (Name)</w:t>
            </w:r>
            <w:r w:rsidR="00A4062B" w:rsidRPr="00C41689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15478015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87E24" w:rsidRPr="00C4168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A4062B" w:rsidRPr="00C41689" w14:paraId="35A7A84A" w14:textId="77777777" w:rsidTr="00D650F9">
        <w:trPr>
          <w:trHeight w:val="720"/>
        </w:trPr>
        <w:tc>
          <w:tcPr>
            <w:tcW w:w="1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08A6" w14:textId="4688DE00" w:rsidR="00A4062B" w:rsidRPr="00C41689" w:rsidRDefault="00F20DD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8947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E24" w:rsidRPr="00C4168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062B" w:rsidRPr="00C41689">
              <w:rPr>
                <w:rFonts w:asciiTheme="minorHAnsi" w:hAnsiTheme="minorHAnsi" w:cstheme="minorHAnsi"/>
              </w:rPr>
              <w:t xml:space="preserve"> Employee</w:t>
            </w:r>
            <w:r w:rsidR="00B02597" w:rsidRPr="00C41689">
              <w:rPr>
                <w:rFonts w:asciiTheme="minorHAnsi" w:hAnsiTheme="minorHAnsi" w:cstheme="minorHAnsi"/>
              </w:rPr>
              <w:t xml:space="preserve"> </w:t>
            </w:r>
            <w:r w:rsidR="00F232C4" w:rsidRPr="00C41689">
              <w:rPr>
                <w:rFonts w:asciiTheme="minorHAnsi" w:hAnsiTheme="minorHAnsi" w:cstheme="minorHAnsi"/>
              </w:rPr>
              <w:t>(</w:t>
            </w:r>
            <w:r w:rsidR="00B02597" w:rsidRPr="00C41689">
              <w:rPr>
                <w:rFonts w:asciiTheme="minorHAnsi" w:hAnsiTheme="minorHAnsi" w:cstheme="minorHAnsi"/>
              </w:rPr>
              <w:t>Name</w:t>
            </w:r>
            <w:r w:rsidR="007962C2" w:rsidRPr="00C41689">
              <w:rPr>
                <w:rFonts w:asciiTheme="minorHAnsi" w:hAnsiTheme="minorHAnsi" w:cstheme="minorHAnsi"/>
              </w:rPr>
              <w:t>(s)</w:t>
            </w:r>
            <w:r w:rsidR="00A4062B" w:rsidRPr="00C41689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1285625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87E24" w:rsidRPr="00C4168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14087575" w14:textId="77777777" w:rsidR="00695841" w:rsidRPr="00695841" w:rsidRDefault="00695841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1002" w:type="dxa"/>
        <w:tblInd w:w="63" w:type="dxa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11002"/>
      </w:tblGrid>
      <w:tr w:rsidR="00A4062B" w:rsidRPr="00C41689" w14:paraId="722A5705" w14:textId="77777777" w:rsidTr="00D650F9">
        <w:trPr>
          <w:trHeight w:val="720"/>
        </w:trPr>
        <w:tc>
          <w:tcPr>
            <w:tcW w:w="1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EB7BC9" w14:textId="46C9F3D0" w:rsidR="00360395" w:rsidRPr="00C41689" w:rsidRDefault="006B2B08" w:rsidP="00A4062B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41689">
              <w:rPr>
                <w:rFonts w:asciiTheme="minorHAnsi" w:hAnsiTheme="minorHAnsi" w:cstheme="minorHAnsi"/>
                <w:b/>
                <w:bCs/>
              </w:rPr>
              <w:t xml:space="preserve">II. </w:t>
            </w:r>
            <w:r w:rsidR="00F23C9E" w:rsidRPr="00C41689">
              <w:rPr>
                <w:rFonts w:asciiTheme="minorHAnsi" w:hAnsiTheme="minorHAnsi" w:cstheme="minorHAnsi"/>
                <w:b/>
                <w:bCs/>
              </w:rPr>
              <w:t>Title</w:t>
            </w:r>
            <w:r w:rsidR="00381F2F" w:rsidRPr="00C41689">
              <w:rPr>
                <w:rFonts w:asciiTheme="minorHAnsi" w:hAnsiTheme="minorHAnsi" w:cstheme="minorHAnsi"/>
                <w:b/>
                <w:bCs/>
              </w:rPr>
              <w:t>(</w:t>
            </w:r>
            <w:r w:rsidR="00F23C9E" w:rsidRPr="00C41689">
              <w:rPr>
                <w:rFonts w:asciiTheme="minorHAnsi" w:hAnsiTheme="minorHAnsi" w:cstheme="minorHAnsi"/>
                <w:b/>
                <w:bCs/>
              </w:rPr>
              <w:t>s</w:t>
            </w:r>
            <w:r w:rsidR="00381F2F" w:rsidRPr="00C41689">
              <w:rPr>
                <w:rFonts w:asciiTheme="minorHAnsi" w:hAnsiTheme="minorHAnsi" w:cstheme="minorHAnsi"/>
                <w:b/>
                <w:bCs/>
              </w:rPr>
              <w:t>)</w:t>
            </w:r>
            <w:r w:rsidR="00F23C9E" w:rsidRPr="00C41689">
              <w:rPr>
                <w:rFonts w:asciiTheme="minorHAnsi" w:hAnsiTheme="minorHAnsi" w:cstheme="minorHAnsi"/>
                <w:b/>
                <w:bCs/>
              </w:rPr>
              <w:t xml:space="preserve"> of the c</w:t>
            </w:r>
            <w:r w:rsidR="004F26CD" w:rsidRPr="00C41689">
              <w:rPr>
                <w:rFonts w:asciiTheme="minorHAnsi" w:hAnsiTheme="minorHAnsi" w:cstheme="minorHAnsi"/>
                <w:b/>
                <w:bCs/>
              </w:rPr>
              <w:t xml:space="preserve">lassification </w:t>
            </w:r>
            <w:r w:rsidR="00F23C9E" w:rsidRPr="00C41689">
              <w:rPr>
                <w:rFonts w:asciiTheme="minorHAnsi" w:hAnsiTheme="minorHAnsi" w:cstheme="minorHAnsi"/>
                <w:b/>
                <w:bCs/>
              </w:rPr>
              <w:t>specification</w:t>
            </w:r>
            <w:r w:rsidR="00381F2F" w:rsidRPr="00C41689">
              <w:rPr>
                <w:rFonts w:asciiTheme="minorHAnsi" w:hAnsiTheme="minorHAnsi" w:cstheme="minorHAnsi"/>
                <w:b/>
                <w:bCs/>
              </w:rPr>
              <w:t>(</w:t>
            </w:r>
            <w:r w:rsidR="00F23C9E" w:rsidRPr="00C41689">
              <w:rPr>
                <w:rFonts w:asciiTheme="minorHAnsi" w:hAnsiTheme="minorHAnsi" w:cstheme="minorHAnsi"/>
                <w:b/>
                <w:bCs/>
              </w:rPr>
              <w:t>s</w:t>
            </w:r>
            <w:r w:rsidR="00381F2F" w:rsidRPr="00C41689">
              <w:rPr>
                <w:rFonts w:asciiTheme="minorHAnsi" w:hAnsiTheme="minorHAnsi" w:cstheme="minorHAnsi"/>
                <w:b/>
                <w:bCs/>
              </w:rPr>
              <w:t>)</w:t>
            </w:r>
            <w:r w:rsidR="00F23C9E" w:rsidRPr="00C41689">
              <w:rPr>
                <w:rFonts w:asciiTheme="minorHAnsi" w:hAnsiTheme="minorHAnsi" w:cstheme="minorHAnsi"/>
                <w:b/>
                <w:bCs/>
              </w:rPr>
              <w:t xml:space="preserve"> to be revised</w:t>
            </w:r>
            <w:r w:rsidR="00381F2F" w:rsidRPr="00C4168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B62591" w:rsidRPr="00C41689">
              <w:rPr>
                <w:rFonts w:asciiTheme="minorHAnsi" w:hAnsiTheme="minorHAnsi" w:cstheme="minorHAnsi"/>
              </w:rPr>
              <w:t>(If you use them, please provide working title(s))</w:t>
            </w:r>
          </w:p>
          <w:p w14:paraId="75B3149A" w14:textId="1A57743D" w:rsidR="00A4062B" w:rsidRPr="00C41689" w:rsidRDefault="00023DD0" w:rsidP="004E0A1F">
            <w:pPr>
              <w:spacing w:before="100" w:beforeAutospacing="1" w:after="100" w:afterAutospacing="1"/>
              <w:ind w:left="225"/>
              <w:rPr>
                <w:rFonts w:asciiTheme="minorHAnsi" w:hAnsiTheme="minorHAnsi" w:cstheme="minorHAnsi"/>
                <w:b/>
                <w:bCs/>
              </w:rPr>
            </w:pPr>
            <w:r w:rsidRPr="00C41689">
              <w:rPr>
                <w:rFonts w:asciiTheme="minorHAnsi" w:hAnsiTheme="minorHAnsi" w:cstheme="minorHAnsi"/>
                <w:b/>
                <w:bCs/>
              </w:rPr>
              <w:t xml:space="preserve">If the </w:t>
            </w:r>
            <w:r w:rsidR="00B62591" w:rsidRPr="00C41689">
              <w:rPr>
                <w:rFonts w:asciiTheme="minorHAnsi" w:hAnsiTheme="minorHAnsi" w:cstheme="minorHAnsi"/>
                <w:b/>
                <w:bCs/>
              </w:rPr>
              <w:t>classification is currently staffed include</w:t>
            </w:r>
            <w:r w:rsidR="00577F52" w:rsidRPr="00C41689">
              <w:rPr>
                <w:rFonts w:asciiTheme="minorHAnsi" w:hAnsiTheme="minorHAnsi" w:cstheme="minorHAnsi"/>
                <w:b/>
                <w:bCs/>
              </w:rPr>
              <w:t xml:space="preserve"> the incumbent(s) name</w:t>
            </w:r>
            <w:r w:rsidR="007836BD" w:rsidRPr="00C41689">
              <w:rPr>
                <w:rFonts w:asciiTheme="minorHAnsi" w:hAnsiTheme="minorHAnsi" w:cstheme="minorHAnsi"/>
                <w:b/>
                <w:bCs/>
              </w:rPr>
              <w:t>, email, and phone num</w:t>
            </w:r>
            <w:r w:rsidR="00360395" w:rsidRPr="00C41689">
              <w:rPr>
                <w:rFonts w:asciiTheme="minorHAnsi" w:hAnsiTheme="minorHAnsi" w:cstheme="minorHAnsi"/>
                <w:b/>
                <w:bCs/>
              </w:rPr>
              <w:t>ber.</w:t>
            </w:r>
          </w:p>
        </w:tc>
      </w:tr>
      <w:tr w:rsidR="00A4062B" w:rsidRPr="00C41689" w14:paraId="499E31B3" w14:textId="77777777" w:rsidTr="00695841">
        <w:trPr>
          <w:trHeight w:val="3860"/>
        </w:trPr>
        <w:sdt>
          <w:sdtPr>
            <w:rPr>
              <w:rFonts w:asciiTheme="minorHAnsi" w:hAnsiTheme="minorHAnsi" w:cstheme="minorHAnsi"/>
            </w:rPr>
            <w:id w:val="2868614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53F300" w14:textId="73BAA9B1" w:rsidR="00A4062B" w:rsidRPr="00C41689" w:rsidRDefault="00F87E24" w:rsidP="00AD682D">
                <w:pPr>
                  <w:spacing w:before="100" w:beforeAutospacing="1" w:after="100" w:afterAutospacing="1"/>
                  <w:rPr>
                    <w:rFonts w:asciiTheme="minorHAnsi" w:hAnsiTheme="minorHAnsi" w:cstheme="minorHAnsi"/>
                  </w:rPr>
                </w:pPr>
                <w:r w:rsidRPr="00C4168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463D0FF6" w14:textId="77777777" w:rsidR="00695841" w:rsidRPr="00695841" w:rsidRDefault="00695841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1002" w:type="dxa"/>
        <w:tblInd w:w="63" w:type="dxa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11002"/>
      </w:tblGrid>
      <w:tr w:rsidR="00E7485A" w:rsidRPr="00C41689" w14:paraId="4C0F352F" w14:textId="77777777" w:rsidTr="00D650F9">
        <w:trPr>
          <w:trHeight w:val="359"/>
        </w:trPr>
        <w:tc>
          <w:tcPr>
            <w:tcW w:w="1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7C9841" w14:textId="6F9D3789" w:rsidR="005923F8" w:rsidRPr="00C41689" w:rsidRDefault="006B2B08" w:rsidP="00AD682D">
            <w:pPr>
              <w:spacing w:before="100" w:beforeAutospacing="1" w:after="100" w:afterAutospacing="1"/>
              <w:rPr>
                <w:rStyle w:val="ui-provider"/>
                <w:rFonts w:asciiTheme="minorHAnsi" w:hAnsiTheme="minorHAnsi" w:cstheme="minorHAnsi"/>
                <w:b/>
                <w:bCs/>
              </w:rPr>
            </w:pPr>
            <w:r w:rsidRPr="00C41689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III. </w:t>
            </w:r>
            <w:r w:rsidR="005923F8" w:rsidRPr="00C41689">
              <w:rPr>
                <w:rStyle w:val="ui-provider"/>
                <w:rFonts w:asciiTheme="minorHAnsi" w:hAnsiTheme="minorHAnsi" w:cstheme="minorHAnsi"/>
                <w:b/>
                <w:bCs/>
              </w:rPr>
              <w:t xml:space="preserve">What is the current </w:t>
            </w:r>
            <w:r w:rsidR="00F0004A">
              <w:rPr>
                <w:rStyle w:val="ui-provider"/>
                <w:rFonts w:asciiTheme="minorHAnsi" w:hAnsiTheme="minorHAnsi" w:cstheme="minorHAnsi"/>
                <w:b/>
                <w:bCs/>
              </w:rPr>
              <w:t xml:space="preserve">and </w:t>
            </w:r>
            <w:r w:rsidR="005923F8" w:rsidRPr="00C41689">
              <w:rPr>
                <w:rStyle w:val="ui-provider"/>
                <w:rFonts w:asciiTheme="minorHAnsi" w:hAnsiTheme="minorHAnsi" w:cstheme="minorHAnsi"/>
                <w:b/>
                <w:bCs/>
              </w:rPr>
              <w:t>proposed reporting structure for this classification</w:t>
            </w:r>
            <w:r w:rsidR="00F0004A">
              <w:rPr>
                <w:rStyle w:val="ui-provider"/>
                <w:rFonts w:asciiTheme="minorHAnsi" w:hAnsiTheme="minorHAnsi" w:cstheme="minorHAnsi"/>
                <w:b/>
                <w:bCs/>
              </w:rPr>
              <w:t xml:space="preserve"> specification</w:t>
            </w:r>
            <w:r w:rsidR="005923F8" w:rsidRPr="00C41689">
              <w:rPr>
                <w:rStyle w:val="ui-provider"/>
                <w:rFonts w:asciiTheme="minorHAnsi" w:hAnsiTheme="minorHAnsi" w:cstheme="minorHAnsi"/>
                <w:b/>
                <w:bCs/>
              </w:rPr>
              <w:t>?</w:t>
            </w:r>
          </w:p>
          <w:p w14:paraId="4B63BB24" w14:textId="0B645FD6" w:rsidR="00E7485A" w:rsidRPr="00C41689" w:rsidRDefault="00C41689" w:rsidP="00AD682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41689">
              <w:rPr>
                <w:rStyle w:val="ui-provider"/>
                <w:rFonts w:asciiTheme="minorHAnsi" w:hAnsiTheme="minorHAnsi" w:cstheme="minorHAnsi"/>
              </w:rPr>
              <w:t>(</w:t>
            </w:r>
            <w:r w:rsidR="005923F8" w:rsidRPr="00C41689">
              <w:rPr>
                <w:rStyle w:val="ui-provider"/>
                <w:rFonts w:asciiTheme="minorHAnsi" w:hAnsiTheme="minorHAnsi" w:cstheme="minorHAnsi"/>
              </w:rPr>
              <w:t>Please list the title of the classifications and the name, email, and phone number of the incumbents)</w:t>
            </w:r>
          </w:p>
        </w:tc>
      </w:tr>
      <w:tr w:rsidR="00E7485A" w:rsidRPr="00C41689" w14:paraId="288F44AB" w14:textId="77777777" w:rsidTr="00D650F9">
        <w:trPr>
          <w:trHeight w:val="3230"/>
        </w:trPr>
        <w:sdt>
          <w:sdtPr>
            <w:rPr>
              <w:rFonts w:asciiTheme="minorHAnsi" w:hAnsiTheme="minorHAnsi" w:cstheme="minorHAnsi"/>
            </w:rPr>
            <w:id w:val="7409149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9642D9" w14:textId="751389C9" w:rsidR="00E7485A" w:rsidRPr="00C41689" w:rsidRDefault="00F87E24" w:rsidP="00AD682D">
                <w:pPr>
                  <w:spacing w:before="100" w:beforeAutospacing="1" w:after="100" w:afterAutospacing="1"/>
                  <w:rPr>
                    <w:rFonts w:asciiTheme="minorHAnsi" w:hAnsiTheme="minorHAnsi" w:cstheme="minorHAnsi"/>
                  </w:rPr>
                </w:pPr>
                <w:r w:rsidRPr="00C4168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246AA953" w14:textId="77777777" w:rsidR="00695841" w:rsidRPr="00695841" w:rsidRDefault="00695841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1002" w:type="dxa"/>
        <w:tblInd w:w="63" w:type="dxa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11002"/>
      </w:tblGrid>
      <w:tr w:rsidR="007C53CC" w:rsidRPr="00C41689" w14:paraId="39325FAB" w14:textId="77777777" w:rsidTr="00D650F9">
        <w:trPr>
          <w:trHeight w:val="63"/>
        </w:trPr>
        <w:tc>
          <w:tcPr>
            <w:tcW w:w="11002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B93B0D" w14:textId="3835EB94" w:rsidR="00A21FC7" w:rsidRPr="00C41689" w:rsidRDefault="006B2B08" w:rsidP="003B6CF8">
            <w:pPr>
              <w:tabs>
                <w:tab w:val="left" w:pos="-720"/>
                <w:tab w:val="left" w:pos="0"/>
                <w:tab w:val="left" w:pos="40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00" w:beforeAutospacing="1" w:after="100" w:afterAutospacing="1"/>
              <w:ind w:left="-62" w:firstLine="1"/>
              <w:rPr>
                <w:rFonts w:asciiTheme="minorHAnsi" w:hAnsiTheme="minorHAnsi" w:cstheme="minorHAnsi"/>
                <w:b/>
                <w:bCs/>
              </w:rPr>
            </w:pPr>
            <w:r w:rsidRPr="00C41689">
              <w:rPr>
                <w:rFonts w:asciiTheme="minorHAnsi" w:hAnsiTheme="minorHAnsi" w:cstheme="minorHAnsi"/>
                <w:b/>
                <w:bCs/>
              </w:rPr>
              <w:t xml:space="preserve">IV. </w:t>
            </w:r>
            <w:r w:rsidR="00083FFF" w:rsidRPr="00C41689">
              <w:rPr>
                <w:rFonts w:asciiTheme="minorHAnsi" w:hAnsiTheme="minorHAnsi" w:cstheme="minorHAnsi"/>
                <w:b/>
                <w:bCs/>
              </w:rPr>
              <w:t>What triggered the need to update the classification specificatio</w:t>
            </w:r>
            <w:r w:rsidR="00E66836" w:rsidRPr="00C41689">
              <w:rPr>
                <w:rFonts w:asciiTheme="minorHAnsi" w:hAnsiTheme="minorHAnsi" w:cstheme="minorHAnsi"/>
                <w:b/>
                <w:bCs/>
              </w:rPr>
              <w:t>n</w:t>
            </w:r>
            <w:r w:rsidR="00EE4FA3">
              <w:rPr>
                <w:rFonts w:asciiTheme="minorHAnsi" w:hAnsiTheme="minorHAnsi" w:cstheme="minorHAnsi"/>
                <w:b/>
                <w:bCs/>
              </w:rPr>
              <w:t xml:space="preserve">, what about the job </w:t>
            </w:r>
            <w:r w:rsidR="004125D3">
              <w:rPr>
                <w:rFonts w:asciiTheme="minorHAnsi" w:hAnsiTheme="minorHAnsi" w:cstheme="minorHAnsi"/>
                <w:b/>
                <w:bCs/>
              </w:rPr>
              <w:t>has changed, and why</w:t>
            </w:r>
            <w:r w:rsidR="00E66836" w:rsidRPr="00C41689">
              <w:rPr>
                <w:rFonts w:asciiTheme="minorHAnsi" w:hAnsiTheme="minorHAnsi" w:cstheme="minorHAnsi"/>
                <w:b/>
                <w:bCs/>
              </w:rPr>
              <w:t>?</w:t>
            </w:r>
          </w:p>
          <w:p w14:paraId="19F3CDFF" w14:textId="54C70521" w:rsidR="007C53CC" w:rsidRPr="00C41689" w:rsidRDefault="00A21FC7" w:rsidP="003B6CF8">
            <w:pPr>
              <w:tabs>
                <w:tab w:val="left" w:pos="-720"/>
                <w:tab w:val="left" w:pos="0"/>
                <w:tab w:val="left" w:pos="40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00" w:beforeAutospacing="1" w:after="100" w:afterAutospacing="1"/>
              <w:ind w:left="-62" w:firstLine="1"/>
              <w:rPr>
                <w:rFonts w:asciiTheme="minorHAnsi" w:hAnsiTheme="minorHAnsi" w:cstheme="minorHAnsi"/>
                <w:b/>
                <w:bCs/>
              </w:rPr>
            </w:pPr>
            <w:r w:rsidRPr="00C41689">
              <w:rPr>
                <w:rFonts w:asciiTheme="minorHAnsi" w:hAnsiTheme="minorHAnsi" w:cstheme="minorHAnsi"/>
              </w:rPr>
              <w:t>(</w:t>
            </w:r>
            <w:r w:rsidR="008B28D1" w:rsidRPr="00C41689">
              <w:rPr>
                <w:rFonts w:asciiTheme="minorHAnsi" w:hAnsiTheme="minorHAnsi" w:cstheme="minorHAnsi"/>
              </w:rPr>
              <w:t xml:space="preserve">Please list the duties, responsibilities, </w:t>
            </w:r>
            <w:r w:rsidR="00675489" w:rsidRPr="00C41689">
              <w:rPr>
                <w:rFonts w:asciiTheme="minorHAnsi" w:hAnsiTheme="minorHAnsi" w:cstheme="minorHAnsi"/>
              </w:rPr>
              <w:t>and</w:t>
            </w:r>
            <w:r w:rsidR="008B28D1" w:rsidRPr="00C41689">
              <w:rPr>
                <w:rFonts w:asciiTheme="minorHAnsi" w:hAnsiTheme="minorHAnsi" w:cstheme="minorHAnsi"/>
              </w:rPr>
              <w:t xml:space="preserve"> qualifications you believe are not reflected in the current class</w:t>
            </w:r>
            <w:r w:rsidR="00083FFF" w:rsidRPr="00C41689">
              <w:rPr>
                <w:rFonts w:asciiTheme="minorHAnsi" w:hAnsiTheme="minorHAnsi" w:cstheme="minorHAnsi"/>
              </w:rPr>
              <w:t>ification</w:t>
            </w:r>
            <w:r w:rsidR="008B28D1" w:rsidRPr="00C41689">
              <w:rPr>
                <w:rFonts w:asciiTheme="minorHAnsi" w:hAnsiTheme="minorHAnsi" w:cstheme="minorHAnsi"/>
              </w:rPr>
              <w:t xml:space="preserve"> specification. If changes are related to new laws, mandates, etc., please specify</w:t>
            </w:r>
            <w:r w:rsidR="00D529D1" w:rsidRPr="00C41689">
              <w:rPr>
                <w:rFonts w:asciiTheme="minorHAnsi" w:hAnsiTheme="minorHAnsi" w:cstheme="minorHAnsi"/>
              </w:rPr>
              <w:t xml:space="preserve"> what the changes entail</w:t>
            </w:r>
            <w:r w:rsidR="008B28D1" w:rsidRPr="00C41689">
              <w:rPr>
                <w:rFonts w:asciiTheme="minorHAnsi" w:hAnsiTheme="minorHAnsi" w:cstheme="minorHAnsi"/>
              </w:rPr>
              <w:t>.</w:t>
            </w:r>
            <w:r w:rsidR="00CF2D5C" w:rsidRPr="00C41689">
              <w:rPr>
                <w:rFonts w:asciiTheme="minorHAnsi" w:hAnsiTheme="minorHAnsi" w:cstheme="minorHAnsi"/>
              </w:rPr>
              <w:t xml:space="preserve"> </w:t>
            </w:r>
            <w:r w:rsidR="007C53CC" w:rsidRPr="00C41689">
              <w:rPr>
                <w:rFonts w:asciiTheme="minorHAnsi" w:hAnsiTheme="minorHAnsi" w:cstheme="minorHAnsi"/>
              </w:rPr>
              <w:t xml:space="preserve">If </w:t>
            </w:r>
            <w:r w:rsidR="00D529D1" w:rsidRPr="00C41689">
              <w:rPr>
                <w:rFonts w:asciiTheme="minorHAnsi" w:hAnsiTheme="minorHAnsi" w:cstheme="minorHAnsi"/>
              </w:rPr>
              <w:t xml:space="preserve">the change is </w:t>
            </w:r>
            <w:r w:rsidR="007C53CC" w:rsidRPr="00C41689">
              <w:rPr>
                <w:rFonts w:asciiTheme="minorHAnsi" w:hAnsiTheme="minorHAnsi" w:cstheme="minorHAnsi"/>
              </w:rPr>
              <w:t xml:space="preserve">due to an organizational change, attach both </w:t>
            </w:r>
            <w:r w:rsidR="00D529D1" w:rsidRPr="00C41689">
              <w:rPr>
                <w:rFonts w:asciiTheme="minorHAnsi" w:hAnsiTheme="minorHAnsi" w:cstheme="minorHAnsi"/>
              </w:rPr>
              <w:t>the</w:t>
            </w:r>
            <w:r w:rsidR="007C53CC" w:rsidRPr="00C41689">
              <w:rPr>
                <w:rFonts w:asciiTheme="minorHAnsi" w:hAnsiTheme="minorHAnsi" w:cstheme="minorHAnsi"/>
              </w:rPr>
              <w:t xml:space="preserve"> former and current organizational chart</w:t>
            </w:r>
            <w:r w:rsidR="00D529D1" w:rsidRPr="00C41689">
              <w:rPr>
                <w:rFonts w:asciiTheme="minorHAnsi" w:hAnsiTheme="minorHAnsi" w:cstheme="minorHAnsi"/>
              </w:rPr>
              <w:t>s</w:t>
            </w:r>
            <w:r w:rsidR="00AD682D" w:rsidRPr="00C41689">
              <w:rPr>
                <w:rFonts w:asciiTheme="minorHAnsi" w:hAnsiTheme="minorHAnsi" w:cstheme="minorHAnsi"/>
              </w:rPr>
              <w:t xml:space="preserve"> </w:t>
            </w:r>
            <w:r w:rsidR="007C53CC" w:rsidRPr="00C41689">
              <w:rPr>
                <w:rFonts w:asciiTheme="minorHAnsi" w:hAnsiTheme="minorHAnsi" w:cstheme="minorHAnsi"/>
              </w:rPr>
              <w:t>indicating these changes.</w:t>
            </w:r>
            <w:r w:rsidRPr="00C41689">
              <w:rPr>
                <w:rFonts w:asciiTheme="minorHAnsi" w:hAnsiTheme="minorHAnsi" w:cstheme="minorHAnsi"/>
              </w:rPr>
              <w:t>)</w:t>
            </w:r>
          </w:p>
        </w:tc>
      </w:tr>
      <w:tr w:rsidR="00AD682D" w:rsidRPr="00C41689" w14:paraId="0833B8EC" w14:textId="77777777" w:rsidTr="00F20DD3">
        <w:trPr>
          <w:trHeight w:val="5335"/>
        </w:trPr>
        <w:sdt>
          <w:sdtPr>
            <w:rPr>
              <w:rFonts w:asciiTheme="minorHAnsi" w:hAnsiTheme="minorHAnsi" w:cstheme="minorHAnsi"/>
            </w:rPr>
            <w:id w:val="-3577411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02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</w:tcPr>
              <w:p w14:paraId="2E8D9256" w14:textId="11E55E61" w:rsidR="00DB3527" w:rsidRPr="00C41689" w:rsidRDefault="00F87E24" w:rsidP="00DB3527">
                <w:pPr>
                  <w:rPr>
                    <w:rFonts w:asciiTheme="minorHAnsi" w:hAnsiTheme="minorHAnsi" w:cstheme="minorHAnsi"/>
                  </w:rPr>
                </w:pPr>
                <w:r w:rsidRPr="00C4168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2170B0D9" w14:textId="77777777" w:rsidR="00695841" w:rsidRPr="00695841" w:rsidRDefault="00695841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1002" w:type="dxa"/>
        <w:tblInd w:w="63" w:type="dxa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11002"/>
      </w:tblGrid>
      <w:tr w:rsidR="00D650F9" w:rsidRPr="008C46BB" w14:paraId="04EE055C" w14:textId="77777777" w:rsidTr="00D650F9">
        <w:trPr>
          <w:trHeight w:val="63"/>
        </w:trPr>
        <w:tc>
          <w:tcPr>
            <w:tcW w:w="110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CAC4D6" w14:textId="77777777" w:rsidR="00D650F9" w:rsidRPr="008C46BB" w:rsidRDefault="00D650F9" w:rsidP="00366DF0">
            <w:pPr>
              <w:tabs>
                <w:tab w:val="left" w:pos="-720"/>
                <w:tab w:val="left" w:pos="0"/>
                <w:tab w:val="left" w:pos="40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00" w:beforeAutospacing="1" w:after="100" w:afterAutospacing="1"/>
              <w:ind w:left="-62" w:firstLine="1"/>
              <w:rPr>
                <w:rFonts w:asciiTheme="minorHAnsi" w:hAnsiTheme="minorHAnsi" w:cstheme="minorHAnsi"/>
                <w:b/>
                <w:bCs/>
              </w:rPr>
            </w:pPr>
            <w:r w:rsidRPr="008C46BB">
              <w:rPr>
                <w:rFonts w:asciiTheme="minorHAnsi" w:hAnsiTheme="minorHAnsi" w:cstheme="minorHAnsi"/>
                <w:b/>
                <w:bCs/>
              </w:rPr>
              <w:t>V. When did the changes occur?</w:t>
            </w:r>
          </w:p>
        </w:tc>
      </w:tr>
      <w:tr w:rsidR="00D650F9" w:rsidRPr="00CF3A07" w14:paraId="37029422" w14:textId="77777777" w:rsidTr="00D650F9">
        <w:trPr>
          <w:trHeight w:val="1042"/>
        </w:trPr>
        <w:sdt>
          <w:sdtPr>
            <w:rPr>
              <w:rFonts w:asciiTheme="minorHAnsi" w:hAnsiTheme="minorHAnsi" w:cstheme="minorHAnsi"/>
            </w:rPr>
            <w:id w:val="-1593546067"/>
            <w:placeholder>
              <w:docPart w:val="F8E2FF9EF1294B338F137AC1796E1BC7"/>
            </w:placeholder>
            <w:showingPlcHdr/>
          </w:sdtPr>
          <w:sdtEndPr/>
          <w:sdtContent>
            <w:tc>
              <w:tcPr>
                <w:tcW w:w="11002" w:type="dxa"/>
                <w:tcBorders>
                  <w:top w:val="single" w:sz="8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3A505611" w14:textId="77777777" w:rsidR="00D650F9" w:rsidRPr="00CF3A07" w:rsidRDefault="00D650F9" w:rsidP="00366DF0">
                <w:pPr>
                  <w:rPr>
                    <w:rFonts w:asciiTheme="minorHAnsi" w:hAnsiTheme="minorHAnsi" w:cstheme="minorHAnsi"/>
                  </w:rPr>
                </w:pPr>
                <w:r w:rsidRPr="00CF3A0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7A65BC74" w14:textId="77777777" w:rsidR="00695841" w:rsidRPr="00695841" w:rsidRDefault="00695841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1002" w:type="dxa"/>
        <w:tblInd w:w="63" w:type="dxa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11002"/>
      </w:tblGrid>
      <w:tr w:rsidR="00D650F9" w:rsidRPr="00366DF0" w14:paraId="1AAA9732" w14:textId="77777777" w:rsidTr="00D650F9">
        <w:trPr>
          <w:trHeight w:val="63"/>
        </w:trPr>
        <w:tc>
          <w:tcPr>
            <w:tcW w:w="110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F99A8A" w14:textId="77777777" w:rsidR="00D650F9" w:rsidRPr="00366DF0" w:rsidRDefault="00D650F9" w:rsidP="00366DF0">
            <w:pPr>
              <w:tabs>
                <w:tab w:val="left" w:pos="-720"/>
                <w:tab w:val="left" w:pos="0"/>
                <w:tab w:val="left" w:pos="40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00" w:beforeAutospacing="1" w:after="100" w:afterAutospacing="1"/>
              <w:ind w:left="-62" w:firstLine="1"/>
              <w:rPr>
                <w:rFonts w:asciiTheme="minorHAnsi" w:hAnsiTheme="minorHAnsi" w:cstheme="minorHAnsi"/>
              </w:rPr>
            </w:pPr>
            <w:r w:rsidRPr="008C46BB">
              <w:rPr>
                <w:rFonts w:asciiTheme="minorHAnsi" w:hAnsiTheme="minorHAnsi" w:cstheme="minorHAnsi"/>
                <w:b/>
                <w:bCs/>
              </w:rPr>
              <w:lastRenderedPageBreak/>
              <w:t>V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8C46BB">
              <w:rPr>
                <w:rFonts w:asciiTheme="minorHAnsi" w:hAnsiTheme="minorHAnsi" w:cstheme="minorHAnsi"/>
                <w:b/>
                <w:bCs/>
              </w:rPr>
              <w:t>. Who authorized the changes?</w:t>
            </w:r>
          </w:p>
        </w:tc>
      </w:tr>
      <w:tr w:rsidR="00D650F9" w:rsidRPr="00CF3A07" w14:paraId="7ECA579B" w14:textId="77777777" w:rsidTr="00D650F9">
        <w:trPr>
          <w:trHeight w:val="1042"/>
        </w:trPr>
        <w:sdt>
          <w:sdtPr>
            <w:rPr>
              <w:rFonts w:asciiTheme="minorHAnsi" w:hAnsiTheme="minorHAnsi" w:cstheme="minorHAnsi"/>
            </w:rPr>
            <w:id w:val="-1612591273"/>
            <w:placeholder>
              <w:docPart w:val="9BD196E69F4A461DA04FA404E2F436EB"/>
            </w:placeholder>
            <w:showingPlcHdr/>
          </w:sdtPr>
          <w:sdtEndPr/>
          <w:sdtContent>
            <w:tc>
              <w:tcPr>
                <w:tcW w:w="11002" w:type="dxa"/>
                <w:tcBorders>
                  <w:top w:val="single" w:sz="8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1D7724C5" w14:textId="77777777" w:rsidR="00D650F9" w:rsidRPr="00CF3A07" w:rsidRDefault="00D650F9" w:rsidP="00366DF0">
                <w:pPr>
                  <w:rPr>
                    <w:rFonts w:asciiTheme="minorHAnsi" w:hAnsiTheme="minorHAnsi" w:cstheme="minorHAnsi"/>
                  </w:rPr>
                </w:pPr>
                <w:r w:rsidRPr="00CF3A0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2ED3E920" w14:textId="77777777" w:rsidR="00FA1586" w:rsidRPr="00C41689" w:rsidRDefault="00FA1586" w:rsidP="00FA1586">
      <w:pPr>
        <w:spacing w:before="100" w:beforeAutospacing="1" w:after="100" w:afterAutospacing="1"/>
        <w:rPr>
          <w:rFonts w:asciiTheme="minorHAnsi" w:hAnsiTheme="minorHAnsi" w:cstheme="minorHAnsi"/>
          <w:b/>
          <w:iCs/>
        </w:rPr>
      </w:pPr>
      <w:r w:rsidRPr="00C41689">
        <w:rPr>
          <w:rFonts w:asciiTheme="minorHAnsi" w:hAnsiTheme="minorHAnsi" w:cstheme="minorHAnsi"/>
          <w:b/>
          <w:iCs/>
        </w:rPr>
        <w:t>Requested By:</w:t>
      </w:r>
    </w:p>
    <w:p w14:paraId="12A33650" w14:textId="6E7576E1" w:rsidR="00FA1586" w:rsidRPr="00C41689" w:rsidRDefault="00FA1586" w:rsidP="00FA1586">
      <w:pPr>
        <w:spacing w:before="100" w:beforeAutospacing="1" w:after="100" w:afterAutospacing="1"/>
        <w:rPr>
          <w:rFonts w:asciiTheme="minorHAnsi" w:hAnsiTheme="minorHAnsi" w:cstheme="minorHAnsi"/>
          <w:b/>
          <w:iCs/>
        </w:rPr>
      </w:pPr>
      <w:r w:rsidRPr="00C41689">
        <w:rPr>
          <w:rFonts w:asciiTheme="minorHAnsi" w:hAnsiTheme="minorHAnsi" w:cstheme="minorHAnsi"/>
          <w:bCs/>
          <w:iCs/>
        </w:rPr>
        <w:t xml:space="preserve">I/We have </w:t>
      </w:r>
      <w:r w:rsidRPr="00C41689">
        <w:rPr>
          <w:rFonts w:asciiTheme="minorHAnsi" w:hAnsiTheme="minorHAnsi" w:cstheme="minorHAnsi"/>
          <w:bCs/>
        </w:rPr>
        <w:t>read</w:t>
      </w:r>
      <w:r w:rsidRPr="00C41689">
        <w:rPr>
          <w:rFonts w:asciiTheme="minorHAnsi" w:hAnsiTheme="minorHAnsi" w:cstheme="minorHAnsi"/>
        </w:rPr>
        <w:t xml:space="preserve"> the </w:t>
      </w:r>
      <w:hyperlink r:id="rId12" w:history="1">
        <w:r w:rsidRPr="00C41689">
          <w:rPr>
            <w:rStyle w:val="Hyperlink"/>
            <w:rFonts w:asciiTheme="minorHAnsi" w:hAnsiTheme="minorHAnsi" w:cstheme="minorHAnsi"/>
          </w:rPr>
          <w:t>Classification Study Frequently Asked Questions</w:t>
        </w:r>
      </w:hyperlink>
      <w:r w:rsidRPr="00C41689">
        <w:rPr>
          <w:rFonts w:asciiTheme="minorHAnsi" w:hAnsiTheme="minorHAnsi" w:cstheme="minorHAnsi"/>
        </w:rPr>
        <w:t xml:space="preserve"> before completing this form and understand why classification studies</w:t>
      </w:r>
      <w:r w:rsidR="00FF2C29" w:rsidRPr="00C41689">
        <w:rPr>
          <w:rFonts w:asciiTheme="minorHAnsi" w:hAnsiTheme="minorHAnsi" w:cstheme="minorHAnsi"/>
        </w:rPr>
        <w:t xml:space="preserve"> are conducted,</w:t>
      </w:r>
      <w:r w:rsidRPr="00C41689">
        <w:rPr>
          <w:rFonts w:asciiTheme="minorHAnsi" w:hAnsiTheme="minorHAnsi" w:cstheme="minorHAnsi"/>
        </w:rPr>
        <w:t xml:space="preserve"> and what factors justify and do not justify a </w:t>
      </w:r>
      <w:r w:rsidR="00FF2C29" w:rsidRPr="00C41689">
        <w:rPr>
          <w:rFonts w:asciiTheme="minorHAnsi" w:hAnsiTheme="minorHAnsi" w:cstheme="minorHAnsi"/>
        </w:rPr>
        <w:t xml:space="preserve">classification </w:t>
      </w:r>
      <w:r w:rsidRPr="00C41689">
        <w:rPr>
          <w:rFonts w:asciiTheme="minorHAnsi" w:hAnsiTheme="minorHAnsi" w:cstheme="minorHAnsi"/>
        </w:rPr>
        <w:t>study.</w:t>
      </w:r>
    </w:p>
    <w:p w14:paraId="21D68E63" w14:textId="21319CD4" w:rsidR="009A4696" w:rsidRPr="00C41689" w:rsidRDefault="00F20DD3" w:rsidP="007836BD">
      <w:pPr>
        <w:widowControl/>
        <w:tabs>
          <w:tab w:val="left" w:pos="4050"/>
        </w:tabs>
        <w:autoSpaceDE/>
        <w:autoSpaceDN/>
        <w:adjustRightInd/>
        <w:spacing w:before="8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03115794"/>
          <w:placeholder>
            <w:docPart w:val="DefaultPlaceholder_-1854013440"/>
          </w:placeholder>
        </w:sdtPr>
        <w:sdtEndPr/>
        <w:sdtContent>
          <w:r w:rsidR="009A4696" w:rsidRPr="00C41689">
            <w:rPr>
              <w:rFonts w:asciiTheme="minorHAnsi" w:hAnsiTheme="minorHAnsi" w:cstheme="minorHAnsi"/>
            </w:rPr>
            <w:t>________________________</w:t>
          </w:r>
          <w:r w:rsidR="007836BD" w:rsidRPr="00C41689">
            <w:rPr>
              <w:rFonts w:asciiTheme="minorHAnsi" w:hAnsiTheme="minorHAnsi" w:cstheme="minorHAnsi"/>
            </w:rPr>
            <w:t>______</w:t>
          </w:r>
        </w:sdtContent>
      </w:sdt>
      <w:r w:rsidR="009A4696" w:rsidRPr="00C4168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405890632"/>
          <w:placeholder>
            <w:docPart w:val="DefaultPlaceholder_-1854013440"/>
          </w:placeholder>
        </w:sdtPr>
        <w:sdtEndPr/>
        <w:sdtContent>
          <w:r w:rsidR="009A4696" w:rsidRPr="00C41689">
            <w:rPr>
              <w:rFonts w:asciiTheme="minorHAnsi" w:hAnsiTheme="minorHAnsi" w:cstheme="minorHAnsi"/>
            </w:rPr>
            <w:t>______________________</w:t>
          </w:r>
          <w:r w:rsidR="007836BD" w:rsidRPr="00C41689">
            <w:rPr>
              <w:rFonts w:asciiTheme="minorHAnsi" w:hAnsiTheme="minorHAnsi" w:cstheme="minorHAnsi"/>
            </w:rPr>
            <w:t>_____</w:t>
          </w:r>
        </w:sdtContent>
      </w:sdt>
      <w:r w:rsidR="009A4696" w:rsidRPr="00C4168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46699179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A4696" w:rsidRPr="00C41689">
            <w:rPr>
              <w:rFonts w:asciiTheme="minorHAnsi" w:hAnsiTheme="minorHAnsi" w:cstheme="minorHAnsi"/>
            </w:rPr>
            <w:t>______________</w:t>
          </w:r>
        </w:sdtContent>
      </w:sdt>
    </w:p>
    <w:p w14:paraId="3F212D14" w14:textId="77777777" w:rsidR="009A4696" w:rsidRPr="00C41689" w:rsidRDefault="009A4696" w:rsidP="007836BD">
      <w:pPr>
        <w:widowControl/>
        <w:tabs>
          <w:tab w:val="left" w:pos="3960"/>
          <w:tab w:val="left" w:pos="7920"/>
        </w:tabs>
        <w:autoSpaceDE/>
        <w:autoSpaceDN/>
        <w:adjustRightInd/>
        <w:spacing w:after="100" w:afterAutospacing="1"/>
        <w:rPr>
          <w:rFonts w:asciiTheme="minorHAnsi" w:hAnsiTheme="minorHAnsi" w:cstheme="minorHAnsi"/>
          <w:b/>
        </w:rPr>
      </w:pPr>
      <w:r w:rsidRPr="00C41689">
        <w:rPr>
          <w:rFonts w:asciiTheme="minorHAnsi" w:hAnsiTheme="minorHAnsi" w:cstheme="minorHAnsi"/>
        </w:rPr>
        <w:t>Name</w:t>
      </w:r>
      <w:r w:rsidRPr="00C41689">
        <w:rPr>
          <w:rFonts w:asciiTheme="minorHAnsi" w:hAnsiTheme="minorHAnsi" w:cstheme="minorHAnsi"/>
        </w:rPr>
        <w:tab/>
        <w:t>Signature</w:t>
      </w:r>
      <w:r w:rsidRPr="00C41689">
        <w:rPr>
          <w:rFonts w:asciiTheme="minorHAnsi" w:hAnsiTheme="minorHAnsi" w:cstheme="minorHAnsi"/>
        </w:rPr>
        <w:tab/>
        <w:t>Date</w:t>
      </w:r>
    </w:p>
    <w:p w14:paraId="5AF5B41C" w14:textId="181B0D00" w:rsidR="007836BD" w:rsidRPr="00C41689" w:rsidRDefault="00FB15ED" w:rsidP="007836BD">
      <w:pPr>
        <w:spacing w:before="840" w:after="100" w:afterAutospacing="1"/>
        <w:rPr>
          <w:rFonts w:asciiTheme="minorHAnsi" w:hAnsiTheme="minorHAnsi" w:cstheme="minorHAnsi"/>
          <w:b/>
          <w:iCs/>
        </w:rPr>
      </w:pPr>
      <w:r w:rsidRPr="00C41689">
        <w:rPr>
          <w:rFonts w:asciiTheme="minorHAnsi" w:hAnsiTheme="minorHAnsi" w:cstheme="minorHAnsi"/>
          <w:b/>
          <w:iCs/>
        </w:rPr>
        <w:t>Department:</w:t>
      </w:r>
      <w:r w:rsidR="007836BD" w:rsidRPr="00C41689">
        <w:rPr>
          <w:rFonts w:asciiTheme="minorHAnsi" w:hAnsiTheme="minorHAnsi" w:cstheme="minorHAnsi"/>
          <w:b/>
          <w:iCs/>
        </w:rPr>
        <w:t xml:space="preserve"> </w:t>
      </w:r>
      <w:r w:rsidR="007836BD" w:rsidRPr="00C41689">
        <w:rPr>
          <w:rFonts w:asciiTheme="minorHAnsi" w:hAnsiTheme="minorHAnsi" w:cstheme="minorHAnsi"/>
          <w:bCs/>
          <w:iCs/>
        </w:rPr>
        <w:t>(</w:t>
      </w:r>
      <w:r w:rsidR="005B3645">
        <w:rPr>
          <w:rFonts w:asciiTheme="minorHAnsi" w:hAnsiTheme="minorHAnsi" w:cstheme="minorHAnsi"/>
          <w:bCs/>
          <w:iCs/>
        </w:rPr>
        <w:t>Department Head s</w:t>
      </w:r>
      <w:r w:rsidR="00A56D37" w:rsidRPr="00C41689">
        <w:rPr>
          <w:rFonts w:asciiTheme="minorHAnsi" w:hAnsiTheme="minorHAnsi" w:cstheme="minorHAnsi"/>
          <w:bCs/>
          <w:iCs/>
        </w:rPr>
        <w:t>ignature is required</w:t>
      </w:r>
      <w:r w:rsidR="005B3645">
        <w:rPr>
          <w:rFonts w:asciiTheme="minorHAnsi" w:hAnsiTheme="minorHAnsi" w:cstheme="minorHAnsi"/>
          <w:bCs/>
          <w:iCs/>
        </w:rPr>
        <w:t xml:space="preserve">. </w:t>
      </w:r>
      <w:r w:rsidR="002C5E77">
        <w:rPr>
          <w:rFonts w:asciiTheme="minorHAnsi" w:hAnsiTheme="minorHAnsi" w:cstheme="minorHAnsi"/>
          <w:bCs/>
          <w:iCs/>
        </w:rPr>
        <w:t xml:space="preserve">Outside of </w:t>
      </w:r>
      <w:r w:rsidR="00966533">
        <w:rPr>
          <w:rFonts w:asciiTheme="minorHAnsi" w:hAnsiTheme="minorHAnsi" w:cstheme="minorHAnsi"/>
          <w:bCs/>
          <w:iCs/>
        </w:rPr>
        <w:t>department-initiated requests, signature</w:t>
      </w:r>
      <w:r w:rsidR="00966533" w:rsidRPr="00C41689">
        <w:rPr>
          <w:rFonts w:asciiTheme="minorHAnsi" w:hAnsiTheme="minorHAnsi" w:cstheme="minorHAnsi"/>
          <w:bCs/>
          <w:iCs/>
        </w:rPr>
        <w:t xml:space="preserve"> </w:t>
      </w:r>
      <w:r w:rsidR="00BA4B9C" w:rsidRPr="00C41689">
        <w:rPr>
          <w:rFonts w:asciiTheme="minorHAnsi" w:hAnsiTheme="minorHAnsi" w:cstheme="minorHAnsi"/>
          <w:bCs/>
          <w:iCs/>
        </w:rPr>
        <w:t>is not indicative of support</w:t>
      </w:r>
      <w:r w:rsidR="00966533">
        <w:rPr>
          <w:rFonts w:asciiTheme="minorHAnsi" w:hAnsiTheme="minorHAnsi" w:cstheme="minorHAnsi"/>
          <w:bCs/>
          <w:iCs/>
        </w:rPr>
        <w:t>.</w:t>
      </w:r>
      <w:r w:rsidR="007836BD" w:rsidRPr="00C41689">
        <w:rPr>
          <w:rFonts w:asciiTheme="minorHAnsi" w:hAnsiTheme="minorHAnsi" w:cstheme="minorHAnsi"/>
          <w:bCs/>
          <w:iCs/>
        </w:rPr>
        <w:t>)</w:t>
      </w:r>
    </w:p>
    <w:p w14:paraId="1F0B7FF9" w14:textId="7E5BED2C" w:rsidR="007836BD" w:rsidRPr="00C41689" w:rsidRDefault="00F20DD3" w:rsidP="007836BD">
      <w:pPr>
        <w:tabs>
          <w:tab w:val="left" w:pos="3600"/>
          <w:tab w:val="left" w:pos="4050"/>
          <w:tab w:val="left" w:pos="7920"/>
        </w:tabs>
        <w:spacing w:before="8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98226460"/>
          <w:placeholder>
            <w:docPart w:val="DefaultPlaceholder_-1854013440"/>
          </w:placeholder>
        </w:sdtPr>
        <w:sdtEndPr/>
        <w:sdtContent>
          <w:r w:rsidR="007836BD" w:rsidRPr="00C41689">
            <w:rPr>
              <w:rFonts w:asciiTheme="minorHAnsi" w:hAnsiTheme="minorHAnsi" w:cstheme="minorHAnsi"/>
            </w:rPr>
            <w:t>______________________________</w:t>
          </w:r>
        </w:sdtContent>
      </w:sdt>
      <w:r w:rsidR="007836BD" w:rsidRPr="00C41689">
        <w:rPr>
          <w:rFonts w:asciiTheme="minorHAnsi" w:hAnsiTheme="minorHAnsi" w:cstheme="minorHAnsi"/>
        </w:rPr>
        <w:tab/>
      </w:r>
      <w:r w:rsidR="007836BD" w:rsidRPr="00C4168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080817680"/>
          <w:placeholder>
            <w:docPart w:val="DefaultPlaceholder_-1854013440"/>
          </w:placeholder>
        </w:sdtPr>
        <w:sdtEndPr/>
        <w:sdtContent>
          <w:r w:rsidR="007836BD" w:rsidRPr="00C41689">
            <w:rPr>
              <w:rFonts w:asciiTheme="minorHAnsi" w:hAnsiTheme="minorHAnsi" w:cstheme="minorHAnsi"/>
            </w:rPr>
            <w:t>_________________________</w:t>
          </w:r>
        </w:sdtContent>
      </w:sdt>
      <w:r w:rsidR="007836BD" w:rsidRPr="00C4168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30479614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836BD" w:rsidRPr="00C41689">
            <w:rPr>
              <w:rFonts w:asciiTheme="minorHAnsi" w:hAnsiTheme="minorHAnsi" w:cstheme="minorHAnsi"/>
            </w:rPr>
            <w:t>______________</w:t>
          </w:r>
        </w:sdtContent>
      </w:sdt>
    </w:p>
    <w:p w14:paraId="0069D5CF" w14:textId="6738FAE8" w:rsidR="002C1BFA" w:rsidRPr="00C41689" w:rsidRDefault="007836BD" w:rsidP="00031DE9">
      <w:pPr>
        <w:tabs>
          <w:tab w:val="left" w:pos="3600"/>
          <w:tab w:val="left" w:pos="4050"/>
          <w:tab w:val="left" w:pos="7920"/>
        </w:tabs>
        <w:spacing w:after="100" w:afterAutospacing="1"/>
        <w:rPr>
          <w:rFonts w:asciiTheme="minorHAnsi" w:hAnsiTheme="minorHAnsi" w:cstheme="minorHAnsi"/>
        </w:rPr>
      </w:pPr>
      <w:r w:rsidRPr="00C41689">
        <w:rPr>
          <w:rFonts w:asciiTheme="minorHAnsi" w:hAnsiTheme="minorHAnsi" w:cstheme="minorHAnsi"/>
        </w:rPr>
        <w:t>Department Head Name</w:t>
      </w:r>
      <w:r w:rsidRPr="00C41689">
        <w:rPr>
          <w:rFonts w:asciiTheme="minorHAnsi" w:hAnsiTheme="minorHAnsi" w:cstheme="minorHAnsi"/>
        </w:rPr>
        <w:tab/>
        <w:t>Signature</w:t>
      </w:r>
      <w:r w:rsidRPr="00C41689">
        <w:rPr>
          <w:rFonts w:asciiTheme="minorHAnsi" w:hAnsiTheme="minorHAnsi" w:cstheme="minorHAnsi"/>
        </w:rPr>
        <w:tab/>
        <w:t>Date</w:t>
      </w:r>
    </w:p>
    <w:sectPr w:rsidR="002C1BFA" w:rsidRPr="00C41689" w:rsidSect="00DD23A3">
      <w:footerReference w:type="default" r:id="rId13"/>
      <w:endnotePr>
        <w:numFmt w:val="decimal"/>
      </w:endnotePr>
      <w:pgSz w:w="12240" w:h="15840"/>
      <w:pgMar w:top="810" w:right="720" w:bottom="432" w:left="72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5FDB" w14:textId="77777777" w:rsidR="000C75AA" w:rsidRDefault="000C75AA">
      <w:r>
        <w:separator/>
      </w:r>
    </w:p>
  </w:endnote>
  <w:endnote w:type="continuationSeparator" w:id="0">
    <w:p w14:paraId="6F5A208F" w14:textId="77777777" w:rsidR="000C75AA" w:rsidRDefault="000C75AA">
      <w:r>
        <w:continuationSeparator/>
      </w:r>
    </w:p>
  </w:endnote>
  <w:endnote w:type="continuationNotice" w:id="1">
    <w:p w14:paraId="67C4FD16" w14:textId="77777777" w:rsidR="000C75AA" w:rsidRDefault="000C7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5531309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E02E66" w14:textId="006CDD61" w:rsidR="003B2118" w:rsidRPr="00DD23A3" w:rsidRDefault="008B28D1" w:rsidP="007836BD">
            <w:pPr>
              <w:pStyle w:val="Footer"/>
              <w:tabs>
                <w:tab w:val="clear" w:pos="4680"/>
                <w:tab w:val="clear" w:pos="9360"/>
                <w:tab w:val="center" w:pos="9630"/>
                <w:tab w:val="right" w:pos="10530"/>
              </w:tabs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7836BD">
              <w:rPr>
                <w:rFonts w:asciiTheme="minorHAnsi" w:hAnsiTheme="minorHAnsi" w:cstheme="minorHAnsi"/>
                <w:sz w:val="16"/>
                <w:szCs w:val="16"/>
              </w:rPr>
              <w:t xml:space="preserve">Classification Study Request Form – </w:t>
            </w:r>
            <w:r w:rsidR="007A1EE0">
              <w:rPr>
                <w:rFonts w:asciiTheme="minorHAnsi" w:hAnsiTheme="minorHAnsi" w:cstheme="minorHAnsi"/>
                <w:sz w:val="16"/>
                <w:szCs w:val="16"/>
              </w:rPr>
              <w:t>Revise Classification Specification</w:t>
            </w:r>
            <w:r w:rsidR="00DD23A3" w:rsidRPr="007836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E447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47D0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D23A3" w:rsidRPr="007836BD">
              <w:rPr>
                <w:rFonts w:asciiTheme="minorHAnsi" w:hAnsiTheme="minorHAnsi" w:cstheme="minorHAnsi"/>
                <w:sz w:val="16"/>
                <w:szCs w:val="16"/>
              </w:rPr>
              <w:t>/24</w:t>
            </w:r>
            <w:r w:rsidRPr="007836BD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instrText xml:space="preserve"> PAGE </w:instrText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DB3527" w:rsidRPr="007836BD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instrText xml:space="preserve"> NUMPAGES  </w:instrText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DB3527" w:rsidRPr="007836BD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="00DB3527" w:rsidRPr="007836B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D5A4" w14:textId="77777777" w:rsidR="000C75AA" w:rsidRDefault="000C75AA">
      <w:r>
        <w:separator/>
      </w:r>
    </w:p>
  </w:footnote>
  <w:footnote w:type="continuationSeparator" w:id="0">
    <w:p w14:paraId="7661F2D0" w14:textId="77777777" w:rsidR="000C75AA" w:rsidRDefault="000C75AA">
      <w:r>
        <w:continuationSeparator/>
      </w:r>
    </w:p>
  </w:footnote>
  <w:footnote w:type="continuationNotice" w:id="1">
    <w:p w14:paraId="5606D5F5" w14:textId="77777777" w:rsidR="000C75AA" w:rsidRDefault="000C75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F03"/>
    <w:multiLevelType w:val="hybridMultilevel"/>
    <w:tmpl w:val="6B9CCC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5027"/>
    <w:multiLevelType w:val="hybridMultilevel"/>
    <w:tmpl w:val="749E6A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84706"/>
    <w:multiLevelType w:val="hybridMultilevel"/>
    <w:tmpl w:val="D54EC8FA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72724DD0"/>
    <w:multiLevelType w:val="hybridMultilevel"/>
    <w:tmpl w:val="B25AD03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FBB6FBB"/>
    <w:multiLevelType w:val="hybridMultilevel"/>
    <w:tmpl w:val="CDB2A7C4"/>
    <w:lvl w:ilvl="0" w:tplc="0409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84FC1A8E">
      <w:numFmt w:val="bullet"/>
      <w:lvlText w:val="•"/>
      <w:lvlJc w:val="left"/>
      <w:pPr>
        <w:ind w:left="1484" w:hanging="465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num w:numId="1" w16cid:durableId="1585071911">
    <w:abstractNumId w:val="2"/>
  </w:num>
  <w:num w:numId="2" w16cid:durableId="62920414">
    <w:abstractNumId w:val="3"/>
  </w:num>
  <w:num w:numId="3" w16cid:durableId="1230770289">
    <w:abstractNumId w:val="4"/>
  </w:num>
  <w:num w:numId="4" w16cid:durableId="109131172">
    <w:abstractNumId w:val="0"/>
  </w:num>
  <w:num w:numId="5" w16cid:durableId="1863936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HUOCw60gVW4H9HY2662rFYoD9pn5b9PZHuAs1z0z6zQo+e+azk22E106p5r+/8T3wPM6Xp3uXBMkf4xgRVYOA==" w:salt="S5BjH0Y7hw+VhlW5mqViN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73"/>
    <w:rsid w:val="00012F12"/>
    <w:rsid w:val="00022D66"/>
    <w:rsid w:val="00023DD0"/>
    <w:rsid w:val="00031DE9"/>
    <w:rsid w:val="0005107D"/>
    <w:rsid w:val="00066C01"/>
    <w:rsid w:val="00072602"/>
    <w:rsid w:val="000742DA"/>
    <w:rsid w:val="00083FFF"/>
    <w:rsid w:val="000C75AA"/>
    <w:rsid w:val="000F78A5"/>
    <w:rsid w:val="00112725"/>
    <w:rsid w:val="001659E2"/>
    <w:rsid w:val="00225341"/>
    <w:rsid w:val="00241871"/>
    <w:rsid w:val="00247BCA"/>
    <w:rsid w:val="00252119"/>
    <w:rsid w:val="00297CBB"/>
    <w:rsid w:val="002A364E"/>
    <w:rsid w:val="002A3F60"/>
    <w:rsid w:val="002B1553"/>
    <w:rsid w:val="002B4149"/>
    <w:rsid w:val="002C1BFA"/>
    <w:rsid w:val="002C2911"/>
    <w:rsid w:val="002C5E77"/>
    <w:rsid w:val="002C63CF"/>
    <w:rsid w:val="002D1F3A"/>
    <w:rsid w:val="00334F4B"/>
    <w:rsid w:val="00345401"/>
    <w:rsid w:val="00360395"/>
    <w:rsid w:val="003615C5"/>
    <w:rsid w:val="00365AFF"/>
    <w:rsid w:val="00381F2F"/>
    <w:rsid w:val="003860B0"/>
    <w:rsid w:val="003B0B45"/>
    <w:rsid w:val="003B2118"/>
    <w:rsid w:val="003B2915"/>
    <w:rsid w:val="003B6CF8"/>
    <w:rsid w:val="003C401B"/>
    <w:rsid w:val="004125D3"/>
    <w:rsid w:val="00413309"/>
    <w:rsid w:val="00414860"/>
    <w:rsid w:val="00440D64"/>
    <w:rsid w:val="00441F18"/>
    <w:rsid w:val="004621AA"/>
    <w:rsid w:val="00476125"/>
    <w:rsid w:val="004A34BC"/>
    <w:rsid w:val="004A3DB9"/>
    <w:rsid w:val="004C34DE"/>
    <w:rsid w:val="004E0A1F"/>
    <w:rsid w:val="004F26CD"/>
    <w:rsid w:val="00564816"/>
    <w:rsid w:val="005679B8"/>
    <w:rsid w:val="00571E3F"/>
    <w:rsid w:val="00577F52"/>
    <w:rsid w:val="005832F9"/>
    <w:rsid w:val="005923F8"/>
    <w:rsid w:val="005B3645"/>
    <w:rsid w:val="005B4F89"/>
    <w:rsid w:val="005B7785"/>
    <w:rsid w:val="005D061F"/>
    <w:rsid w:val="005E4476"/>
    <w:rsid w:val="005F2E4A"/>
    <w:rsid w:val="00603B44"/>
    <w:rsid w:val="00616D82"/>
    <w:rsid w:val="00655A73"/>
    <w:rsid w:val="00675489"/>
    <w:rsid w:val="00695841"/>
    <w:rsid w:val="006B2B08"/>
    <w:rsid w:val="006C0B59"/>
    <w:rsid w:val="006D7BF2"/>
    <w:rsid w:val="006E177E"/>
    <w:rsid w:val="006F6BF6"/>
    <w:rsid w:val="00706451"/>
    <w:rsid w:val="00744C62"/>
    <w:rsid w:val="00752E6F"/>
    <w:rsid w:val="00761BBD"/>
    <w:rsid w:val="007748F4"/>
    <w:rsid w:val="007836BD"/>
    <w:rsid w:val="007962C2"/>
    <w:rsid w:val="007A1EE0"/>
    <w:rsid w:val="007A555F"/>
    <w:rsid w:val="007C53CC"/>
    <w:rsid w:val="007E2479"/>
    <w:rsid w:val="007F1749"/>
    <w:rsid w:val="00806459"/>
    <w:rsid w:val="00817842"/>
    <w:rsid w:val="00853675"/>
    <w:rsid w:val="008A7975"/>
    <w:rsid w:val="008B28D1"/>
    <w:rsid w:val="008C2EE6"/>
    <w:rsid w:val="00904DCB"/>
    <w:rsid w:val="009111D1"/>
    <w:rsid w:val="00955D81"/>
    <w:rsid w:val="00957774"/>
    <w:rsid w:val="00966533"/>
    <w:rsid w:val="00991A3B"/>
    <w:rsid w:val="00993108"/>
    <w:rsid w:val="009A4696"/>
    <w:rsid w:val="009B2C12"/>
    <w:rsid w:val="009E651A"/>
    <w:rsid w:val="00A1161E"/>
    <w:rsid w:val="00A12DB9"/>
    <w:rsid w:val="00A21FC7"/>
    <w:rsid w:val="00A4062B"/>
    <w:rsid w:val="00A45E7E"/>
    <w:rsid w:val="00A56D37"/>
    <w:rsid w:val="00A579A3"/>
    <w:rsid w:val="00A6131F"/>
    <w:rsid w:val="00A779AB"/>
    <w:rsid w:val="00A81EBC"/>
    <w:rsid w:val="00A87DBA"/>
    <w:rsid w:val="00AB365F"/>
    <w:rsid w:val="00AD20E3"/>
    <w:rsid w:val="00AD4767"/>
    <w:rsid w:val="00AD682D"/>
    <w:rsid w:val="00AE6150"/>
    <w:rsid w:val="00B02597"/>
    <w:rsid w:val="00B058F5"/>
    <w:rsid w:val="00B308C1"/>
    <w:rsid w:val="00B32BCD"/>
    <w:rsid w:val="00B40429"/>
    <w:rsid w:val="00B45D73"/>
    <w:rsid w:val="00B60772"/>
    <w:rsid w:val="00B62591"/>
    <w:rsid w:val="00B726E3"/>
    <w:rsid w:val="00B9258C"/>
    <w:rsid w:val="00BA4B86"/>
    <w:rsid w:val="00BA4B9C"/>
    <w:rsid w:val="00BE1A81"/>
    <w:rsid w:val="00BF2401"/>
    <w:rsid w:val="00BF7DB9"/>
    <w:rsid w:val="00C22E7C"/>
    <w:rsid w:val="00C412F8"/>
    <w:rsid w:val="00C41689"/>
    <w:rsid w:val="00C44B0E"/>
    <w:rsid w:val="00C477B3"/>
    <w:rsid w:val="00C95A62"/>
    <w:rsid w:val="00CB39E0"/>
    <w:rsid w:val="00CB4456"/>
    <w:rsid w:val="00CB47B5"/>
    <w:rsid w:val="00CB654E"/>
    <w:rsid w:val="00CC02E4"/>
    <w:rsid w:val="00CC2C0B"/>
    <w:rsid w:val="00CE081B"/>
    <w:rsid w:val="00CE715B"/>
    <w:rsid w:val="00CF2D5C"/>
    <w:rsid w:val="00CF6055"/>
    <w:rsid w:val="00D16E5C"/>
    <w:rsid w:val="00D24587"/>
    <w:rsid w:val="00D479CC"/>
    <w:rsid w:val="00D47D09"/>
    <w:rsid w:val="00D529D1"/>
    <w:rsid w:val="00D55F0B"/>
    <w:rsid w:val="00D650F9"/>
    <w:rsid w:val="00D7552A"/>
    <w:rsid w:val="00DB3527"/>
    <w:rsid w:val="00DD23A3"/>
    <w:rsid w:val="00DF26B6"/>
    <w:rsid w:val="00DF758F"/>
    <w:rsid w:val="00E12255"/>
    <w:rsid w:val="00E45F73"/>
    <w:rsid w:val="00E522D0"/>
    <w:rsid w:val="00E533F0"/>
    <w:rsid w:val="00E66836"/>
    <w:rsid w:val="00E7485A"/>
    <w:rsid w:val="00E76EDD"/>
    <w:rsid w:val="00EA295A"/>
    <w:rsid w:val="00ED5D04"/>
    <w:rsid w:val="00EE4FA3"/>
    <w:rsid w:val="00EF290E"/>
    <w:rsid w:val="00F0004A"/>
    <w:rsid w:val="00F15587"/>
    <w:rsid w:val="00F15711"/>
    <w:rsid w:val="00F16C6C"/>
    <w:rsid w:val="00F20DD3"/>
    <w:rsid w:val="00F232C4"/>
    <w:rsid w:val="00F23C9E"/>
    <w:rsid w:val="00F26BE0"/>
    <w:rsid w:val="00F3354A"/>
    <w:rsid w:val="00F50FFC"/>
    <w:rsid w:val="00F80DDD"/>
    <w:rsid w:val="00F832B0"/>
    <w:rsid w:val="00F87E24"/>
    <w:rsid w:val="00F977EB"/>
    <w:rsid w:val="00FA1586"/>
    <w:rsid w:val="00FB15ED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5CBC0"/>
  <w15:chartTrackingRefBased/>
  <w15:docId w15:val="{1093DCD3-F1C2-431C-9115-C4230870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B726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BCA"/>
    <w:pPr>
      <w:ind w:left="720"/>
      <w:contextualSpacing/>
    </w:pPr>
  </w:style>
  <w:style w:type="paragraph" w:styleId="Header">
    <w:name w:val="header"/>
    <w:basedOn w:val="Normal"/>
    <w:link w:val="HeaderChar"/>
    <w:rsid w:val="00A11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161E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rsid w:val="00A11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61E"/>
    <w:rPr>
      <w:rFonts w:ascii="Courier New" w:hAnsi="Courier New"/>
      <w:sz w:val="24"/>
      <w:szCs w:val="24"/>
    </w:rPr>
  </w:style>
  <w:style w:type="character" w:styleId="CommentReference">
    <w:name w:val="annotation reference"/>
    <w:basedOn w:val="DefaultParagraphFont"/>
    <w:rsid w:val="00F335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354A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F33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354A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A45E7E"/>
    <w:rPr>
      <w:rFonts w:ascii="Courier New" w:hAnsi="Courier New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57774"/>
    <w:pPr>
      <w:spacing w:after="100" w:afterAutospacing="1"/>
      <w:jc w:val="center"/>
    </w:pPr>
    <w:rPr>
      <w:rFonts w:asciiTheme="minorHAnsi" w:hAnsiTheme="minorHAnsi" w:cstheme="minorHAnsi"/>
      <w:b/>
      <w:bCs/>
    </w:rPr>
  </w:style>
  <w:style w:type="character" w:customStyle="1" w:styleId="TitleChar">
    <w:name w:val="Title Char"/>
    <w:basedOn w:val="DefaultParagraphFont"/>
    <w:link w:val="Title"/>
    <w:rsid w:val="00957774"/>
    <w:rPr>
      <w:rFonts w:asciiTheme="minorHAnsi" w:hAnsiTheme="minorHAnsi" w:cstheme="minorHAnsi"/>
      <w:b/>
      <w:bCs/>
      <w:sz w:val="24"/>
      <w:szCs w:val="24"/>
    </w:rPr>
  </w:style>
  <w:style w:type="character" w:styleId="Hyperlink">
    <w:name w:val="Hyperlink"/>
    <w:basedOn w:val="DefaultParagraphFont"/>
    <w:rsid w:val="00022D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D6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87E24"/>
    <w:rPr>
      <w:color w:val="666666"/>
    </w:rPr>
  </w:style>
  <w:style w:type="character" w:styleId="Mention">
    <w:name w:val="Mention"/>
    <w:basedOn w:val="DefaultParagraphFont"/>
    <w:uiPriority w:val="99"/>
    <w:unhideWhenUsed/>
    <w:rsid w:val="000F78A5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59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onomacounty.ca.gov/administrative-support-and-fiscal-services/human-resources/divisions-and-units/recruitment-and-classification-division/services/classification-and-compensation/classification-study-frequently-asked-ques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nomacounty.ca.gov/administrative-support-and-fiscal-services/human-resources/divisions-and-units/recruitment-and-classification-division/staff-assignments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sonomacounty.ca.gov/administrative-support-and-fiscal-services/human-resources/divisions-and-units/recruitment-and-classification-division/services/classification-and-compensation/classification-study-frequently-asked-ques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73B04-AB20-4773-A175-EDF90B4D71B5}"/>
      </w:docPartPr>
      <w:docPartBody>
        <w:p w:rsidR="005103FD" w:rsidRDefault="00004BF4">
          <w:r w:rsidRPr="00A777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8ABC3-B1BE-4021-96AB-C0E4B0A449C4}"/>
      </w:docPartPr>
      <w:docPartBody>
        <w:p w:rsidR="005103FD" w:rsidRDefault="00004BF4">
          <w:r w:rsidRPr="00A7776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E2FF9EF1294B338F137AC1796E1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8D190-2F20-4051-9430-5628848484CE}"/>
      </w:docPartPr>
      <w:docPartBody>
        <w:p w:rsidR="005C278B" w:rsidRDefault="00F316D7" w:rsidP="00F316D7">
          <w:pPr>
            <w:pStyle w:val="F8E2FF9EF1294B338F137AC1796E1BC7"/>
          </w:pPr>
          <w:r w:rsidRPr="00734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196E69F4A461DA04FA404E2F43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76F79-67E9-4178-9441-AC3DBE726B6E}"/>
      </w:docPartPr>
      <w:docPartBody>
        <w:p w:rsidR="005C278B" w:rsidRDefault="00F316D7" w:rsidP="00F316D7">
          <w:pPr>
            <w:pStyle w:val="9BD196E69F4A461DA04FA404E2F436EB"/>
          </w:pPr>
          <w:r w:rsidRPr="007342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F4"/>
    <w:rsid w:val="00004BF4"/>
    <w:rsid w:val="000570C0"/>
    <w:rsid w:val="002461C5"/>
    <w:rsid w:val="005103FD"/>
    <w:rsid w:val="00585FD3"/>
    <w:rsid w:val="005C278B"/>
    <w:rsid w:val="00C25993"/>
    <w:rsid w:val="00EF186C"/>
    <w:rsid w:val="00F316D7"/>
    <w:rsid w:val="00F477F3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6D7"/>
    <w:rPr>
      <w:color w:val="666666"/>
    </w:rPr>
  </w:style>
  <w:style w:type="paragraph" w:customStyle="1" w:styleId="F8E2FF9EF1294B338F137AC1796E1BC7">
    <w:name w:val="F8E2FF9EF1294B338F137AC1796E1BC7"/>
    <w:rsid w:val="00F316D7"/>
  </w:style>
  <w:style w:type="paragraph" w:customStyle="1" w:styleId="9BD196E69F4A461DA04FA404E2F436EB">
    <w:name w:val="9BD196E69F4A461DA04FA404E2F436EB"/>
    <w:rsid w:val="00F316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CCA8D8F24C24F9B64D536F8FB2FF3" ma:contentTypeVersion="14" ma:contentTypeDescription="Create a new document." ma:contentTypeScope="" ma:versionID="94209478be2c473f810e5fcac5015b83">
  <xsd:schema xmlns:xsd="http://www.w3.org/2001/XMLSchema" xmlns:xs="http://www.w3.org/2001/XMLSchema" xmlns:p="http://schemas.microsoft.com/office/2006/metadata/properties" xmlns:ns2="efae797b-c836-43ef-99ca-3e35afbc82e5" xmlns:ns3="8dc84927-8224-47e0-91db-1cfbb46ea7ab" targetNamespace="http://schemas.microsoft.com/office/2006/metadata/properties" ma:root="true" ma:fieldsID="89cb4c6f60f2947434d1d675cd45f9d7" ns2:_="" ns3:_="">
    <xsd:import namespace="efae797b-c836-43ef-99ca-3e35afbc82e5"/>
    <xsd:import namespace="8dc84927-8224-47e0-91db-1cfbb46e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e797b-c836-43ef-99ca-3e35afbc8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548d21-6c86-4e33-8bb5-3bd772540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Time" ma:index="21" nillable="true" ma:displayName="Time" ma:format="DateOnly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84927-8224-47e0-91db-1cfbb46ea7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a1b39e-c625-4a29-be7a-39ca9de803b0}" ma:internalName="TaxCatchAll" ma:showField="CatchAllData" ma:web="8dc84927-8224-47e0-91db-1cfbb46ea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efae797b-c836-43ef-99ca-3e35afbc82e5" xsi:nil="true"/>
    <TaxCatchAll xmlns="8dc84927-8224-47e0-91db-1cfbb46ea7ab" xsi:nil="true"/>
    <lcf76f155ced4ddcb4097134ff3c332f xmlns="efae797b-c836-43ef-99ca-3e35afbc82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BE901-073A-4F84-A3B1-18C668BF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e797b-c836-43ef-99ca-3e35afbc82e5"/>
    <ds:schemaRef ds:uri="8dc84927-8224-47e0-91db-1cfbb46e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E33B9-6CB0-443D-BCF5-3D1CEB41E2D1}">
  <ds:schemaRefs>
    <ds:schemaRef ds:uri="http://schemas.microsoft.com/office/2006/metadata/properties"/>
    <ds:schemaRef ds:uri="http://schemas.microsoft.com/office/infopath/2007/PartnerControls"/>
    <ds:schemaRef ds:uri="efae797b-c836-43ef-99ca-3e35afbc82e5"/>
    <ds:schemaRef ds:uri="8dc84927-8224-47e0-91db-1cfbb46ea7ab"/>
  </ds:schemaRefs>
</ds:datastoreItem>
</file>

<file path=customXml/itemProps3.xml><?xml version="1.0" encoding="utf-8"?>
<ds:datastoreItem xmlns:ds="http://schemas.openxmlformats.org/officeDocument/2006/customXml" ds:itemID="{7BC64C56-CFBE-45A2-B17F-C4889775C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538</Words>
  <Characters>3193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Study Request Form - Position Review</vt:lpstr>
    </vt:vector>
  </TitlesOfParts>
  <Company>County of Sonoma</Company>
  <LinksUpToDate>false</LinksUpToDate>
  <CharactersWithSpaces>3685</CharactersWithSpaces>
  <SharedDoc>false</SharedDoc>
  <HLinks>
    <vt:vector size="18" baseType="variant">
      <vt:variant>
        <vt:i4>7405665</vt:i4>
      </vt:variant>
      <vt:variant>
        <vt:i4>6</vt:i4>
      </vt:variant>
      <vt:variant>
        <vt:i4>0</vt:i4>
      </vt:variant>
      <vt:variant>
        <vt:i4>5</vt:i4>
      </vt:variant>
      <vt:variant>
        <vt:lpwstr>https://sonomacounty.ca.gov/administrative-support-and-fiscal-services/human-resources/divisions-and-units/recruitment-and-classification-division/services/classification-and-compensation/classification-study-frequently-asked-questions</vt:lpwstr>
      </vt:variant>
      <vt:variant>
        <vt:lpwstr/>
      </vt:variant>
      <vt:variant>
        <vt:i4>1507419</vt:i4>
      </vt:variant>
      <vt:variant>
        <vt:i4>3</vt:i4>
      </vt:variant>
      <vt:variant>
        <vt:i4>0</vt:i4>
      </vt:variant>
      <vt:variant>
        <vt:i4>5</vt:i4>
      </vt:variant>
      <vt:variant>
        <vt:lpwstr>https://sonomacounty.ca.gov/administrative-support-and-fiscal-services/human-resources/divisions-and-units/recruitment-and-classification-division/staff-assignments</vt:lpwstr>
      </vt:variant>
      <vt:variant>
        <vt:lpwstr/>
      </vt:variant>
      <vt:variant>
        <vt:i4>7405665</vt:i4>
      </vt:variant>
      <vt:variant>
        <vt:i4>0</vt:i4>
      </vt:variant>
      <vt:variant>
        <vt:i4>0</vt:i4>
      </vt:variant>
      <vt:variant>
        <vt:i4>5</vt:i4>
      </vt:variant>
      <vt:variant>
        <vt:lpwstr>https://sonomacounty.ca.gov/administrative-support-and-fiscal-services/human-resources/divisions-and-units/recruitment-and-classification-division/services/classification-and-compensation/classification-study-frequently-asked-questions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Study Request Form - Position Review</dc:title>
  <dc:subject/>
  <dc:creator>County of Sonoma Human Resources</dc:creator>
  <cp:keywords/>
  <dc:description/>
  <cp:lastModifiedBy>Colleen Goetz</cp:lastModifiedBy>
  <cp:revision>140</cp:revision>
  <cp:lastPrinted>2012-03-26T23:47:00Z</cp:lastPrinted>
  <dcterms:created xsi:type="dcterms:W3CDTF">2022-12-12T16:53:00Z</dcterms:created>
  <dcterms:modified xsi:type="dcterms:W3CDTF">2024-11-06T21:47:00Z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15a0e95f79b85f4f942a5cb75e8c02ad325334f5597fbf179aec3316a917a4ae</vt:lpwstr>
  </property>
  <property fmtid="{D5CDD505-2E9C-101B-9397-08002B2CF9AE}" pid="3" name="ContentTypeId">
    <vt:lpwstr>0x010100BAFCCA8D8F24C24F9B64D536F8FB2FF3</vt:lpwstr>
  </property>
  <property fmtid="{D5CDD505-2E9C-101B-9397-08002B2CF9AE}" pid="4" name="MediaServiceImageTags">
    <vt:lpwstr/>
  </property>
</Properties>
</file>